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9D56" w14:textId="77777777" w:rsidR="00296F7C" w:rsidRPr="002106F3" w:rsidRDefault="005326D9">
      <w:pPr>
        <w:jc w:val="center"/>
        <w:rPr>
          <w:sz w:val="28"/>
          <w:szCs w:val="28"/>
        </w:rPr>
      </w:pPr>
      <w:r w:rsidRPr="002106F3">
        <w:rPr>
          <w:sz w:val="28"/>
          <w:szCs w:val="28"/>
        </w:rPr>
        <w:t>VOCABULAIRE ANATOMIE</w:t>
      </w:r>
    </w:p>
    <w:p w14:paraId="55E0F4B0" w14:textId="77777777" w:rsidR="00296F7C" w:rsidRDefault="005326D9">
      <w:pPr>
        <w:jc w:val="center"/>
        <w:rPr>
          <w:sz w:val="28"/>
          <w:szCs w:val="28"/>
        </w:rPr>
      </w:pPr>
      <w:r w:rsidRPr="002106F3">
        <w:rPr>
          <w:sz w:val="28"/>
          <w:szCs w:val="28"/>
        </w:rPr>
        <w:t>COURS DE REGIS</w:t>
      </w:r>
    </w:p>
    <w:p w14:paraId="3217D4F0" w14:textId="77777777" w:rsidR="006609D6" w:rsidRDefault="006609D6">
      <w:pPr>
        <w:jc w:val="center"/>
        <w:rPr>
          <w:sz w:val="28"/>
          <w:szCs w:val="28"/>
        </w:rPr>
      </w:pPr>
    </w:p>
    <w:p w14:paraId="5750BC39" w14:textId="77777777" w:rsidR="00565D71" w:rsidRDefault="00565D71">
      <w:pPr>
        <w:jc w:val="center"/>
        <w:rPr>
          <w:sz w:val="28"/>
          <w:szCs w:val="28"/>
        </w:rPr>
      </w:pPr>
    </w:p>
    <w:p w14:paraId="4F51CA05" w14:textId="77777777" w:rsidR="006609D6" w:rsidRPr="002106F3" w:rsidRDefault="006609D6">
      <w:pPr>
        <w:jc w:val="center"/>
        <w:rPr>
          <w:sz w:val="28"/>
          <w:szCs w:val="28"/>
        </w:rPr>
      </w:pPr>
    </w:p>
    <w:p w14:paraId="0FC01090" w14:textId="77777777" w:rsidR="00296F7C" w:rsidRPr="002106F3" w:rsidRDefault="00296F7C">
      <w:pPr>
        <w:jc w:val="center"/>
      </w:pPr>
    </w:p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2552"/>
        <w:gridCol w:w="1559"/>
        <w:gridCol w:w="3544"/>
      </w:tblGrid>
      <w:tr w:rsidR="00873529" w:rsidRPr="002106F3" w14:paraId="73F086D1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48299F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Français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19347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C6671A">
              <w:rPr>
                <w:b/>
                <w:color w:val="000000"/>
              </w:rPr>
              <w:t>English / Latin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BCE75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2106F3">
              <w:rPr>
                <w:b/>
                <w:color w:val="000000"/>
              </w:rPr>
              <w:t>Pinyin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C12CD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</w:rPr>
            </w:pPr>
            <w:r w:rsidRPr="002106F3">
              <w:rPr>
                <w:rFonts w:eastAsia="SimSun"/>
                <w:b/>
                <w:color w:val="000000"/>
              </w:rPr>
              <w:t>Chinois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A3A70" w14:textId="77777777" w:rsidR="00296F7C" w:rsidRPr="00565D71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565D71">
              <w:rPr>
                <w:b/>
                <w:color w:val="000000"/>
                <w:lang w:val="fr-FR"/>
              </w:rPr>
              <w:t>Correspondance</w:t>
            </w:r>
          </w:p>
        </w:tc>
      </w:tr>
      <w:tr w:rsidR="00873529" w:rsidRPr="002106F3" w14:paraId="2AFFCB6A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0FF9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FS et RI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AA491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81E9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BB2B2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336F2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7A8F0E72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B71C2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FM et RM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7E78F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3B28B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71262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92221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15A57880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A300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FI et 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1B697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69938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0D56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8BFDE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72692B11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C799B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1DE23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3D2B6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475C7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344F4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DA1BAF1" w14:textId="77777777" w:rsidTr="00A012C7">
        <w:trPr>
          <w:trHeight w:val="28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610A1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Os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8C83B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C6671A">
              <w:rPr>
                <w:b/>
                <w:color w:val="000000"/>
              </w:rPr>
              <w:t>Bones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64DCF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2106F3">
              <w:rPr>
                <w:b/>
                <w:color w:val="000000"/>
              </w:rPr>
              <w:t>Gutou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3D7E4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骨头</w:t>
            </w:r>
            <w:r w:rsidRPr="002106F3">
              <w:rPr>
                <w:rFonts w:eastAsia="SimSun"/>
                <w:b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5E098F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3C31B1A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DA376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Lombaires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4E613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Lumbar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B124A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Yao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Zhui</w:t>
            </w:r>
            <w:r w:rsidRPr="002106F3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95AE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腰椎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033D8" w14:textId="77777777" w:rsidR="00296F7C" w:rsidRPr="00565D71" w:rsidRDefault="00C6671A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b/>
                <w:lang w:val="fr-FR"/>
              </w:rPr>
              <w:t>Fémur</w:t>
            </w:r>
            <w:r w:rsidRPr="00565D71">
              <w:rPr>
                <w:rFonts w:eastAsia="Helvetica" w:cs="Helvetica"/>
                <w:lang w:val="fr-FR"/>
              </w:rPr>
              <w:t>, humérus</w:t>
            </w:r>
          </w:p>
        </w:tc>
      </w:tr>
      <w:tr w:rsidR="00873529" w:rsidRPr="002106F3" w14:paraId="4F694AD9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9E2E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Dorsales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CCCD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Thoracic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7AB3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Zhui</w:t>
            </w:r>
            <w:r w:rsidRPr="002106F3">
              <w:rPr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12A0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842B" w14:textId="77777777" w:rsidR="00296F7C" w:rsidRPr="00565D71" w:rsidRDefault="00C6671A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b/>
                <w:lang w:val="fr-FR"/>
              </w:rPr>
              <w:t>Cubitus</w:t>
            </w:r>
            <w:r w:rsidRPr="00565D71">
              <w:rPr>
                <w:rFonts w:eastAsia="Helvetica" w:cs="Helvetica"/>
                <w:lang w:val="fr-FR"/>
              </w:rPr>
              <w:t>, tibia</w:t>
            </w:r>
          </w:p>
        </w:tc>
      </w:tr>
      <w:tr w:rsidR="00873529" w:rsidRPr="002106F3" w14:paraId="054A326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94FE2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Cotes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A5DE8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Ribs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147B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9781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肋骨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21707" w14:textId="77777777" w:rsidR="00296F7C" w:rsidRPr="00565D71" w:rsidRDefault="00C6671A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b/>
                <w:lang w:val="fr-FR"/>
              </w:rPr>
              <w:t>Radius</w:t>
            </w:r>
            <w:r w:rsidRPr="00565D71">
              <w:rPr>
                <w:rFonts w:eastAsia="Helvetica" w:cs="Helvetica"/>
                <w:lang w:val="fr-FR"/>
              </w:rPr>
              <w:t>, péroné</w:t>
            </w:r>
          </w:p>
        </w:tc>
      </w:tr>
      <w:tr w:rsidR="00873529" w:rsidRPr="002106F3" w14:paraId="6CE6EBEC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C3824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Sternum</w:t>
            </w:r>
            <w:r w:rsidR="00BE6976">
              <w:rPr>
                <w:color w:val="000000"/>
                <w:lang w:val="fr-FR"/>
              </w:rPr>
              <w:t> 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282AF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Sternum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C69F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9DBE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62F72" w14:textId="77777777" w:rsidR="00296F7C" w:rsidRPr="00565D71" w:rsidRDefault="00BE697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Articulations des orteils 2, 3 et 4</w:t>
            </w:r>
          </w:p>
        </w:tc>
      </w:tr>
      <w:tr w:rsidR="00C6671A" w:rsidRPr="002106F3" w14:paraId="23672820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5AFD2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C6671A">
              <w:rPr>
                <w:color w:val="000000"/>
                <w:lang w:val="fr-FR"/>
              </w:rPr>
              <w:t>Manubrium sternal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70B7D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0B286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D78C0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E2ED4" w14:textId="77777777" w:rsidR="00C6671A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b/>
                <w:lang w:val="fr-FR"/>
              </w:rPr>
              <w:t>Pisiforme</w:t>
            </w:r>
            <w:r w:rsidRPr="00565D71">
              <w:rPr>
                <w:rFonts w:eastAsia="Helvetica" w:cs="Helvetica"/>
                <w:lang w:val="fr-FR"/>
              </w:rPr>
              <w:t xml:space="preserve">, </w:t>
            </w:r>
            <w:r w:rsidR="00A012C7">
              <w:rPr>
                <w:rFonts w:eastAsia="Helvetica" w:cs="Helvetica"/>
                <w:lang w:val="fr-FR"/>
              </w:rPr>
              <w:t xml:space="preserve">3 vertèbres </w:t>
            </w:r>
            <w:proofErr w:type="spellStart"/>
            <w:r w:rsidR="00A012C7">
              <w:rPr>
                <w:rFonts w:eastAsia="Helvetica" w:cs="Helvetica"/>
                <w:lang w:val="fr-FR"/>
              </w:rPr>
              <w:t>crân</w:t>
            </w:r>
            <w:proofErr w:type="spellEnd"/>
            <w:r w:rsidR="00A012C7">
              <w:rPr>
                <w:rFonts w:eastAsia="Helvetica" w:cs="Helvetica"/>
                <w:lang w:val="fr-FR"/>
              </w:rPr>
              <w:t>.</w:t>
            </w:r>
          </w:p>
        </w:tc>
      </w:tr>
      <w:tr w:rsidR="00C6671A" w:rsidRPr="002106F3" w14:paraId="283F256C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7B1470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C6671A">
              <w:rPr>
                <w:color w:val="000000"/>
                <w:lang w:val="fr-FR"/>
              </w:rPr>
              <w:t>Corps du sternum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BEB19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6F2D3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E7334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6509A" w14:textId="77777777" w:rsidR="00C6671A" w:rsidRPr="00565D71" w:rsidRDefault="00BE697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Sacrum</w:t>
            </w:r>
          </w:p>
        </w:tc>
      </w:tr>
      <w:tr w:rsidR="00C6671A" w:rsidRPr="002106F3" w14:paraId="237B32A9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8B7548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C6671A">
              <w:rPr>
                <w:color w:val="000000"/>
                <w:lang w:val="fr-FR"/>
              </w:rPr>
              <w:t>Appendice xiphoïde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F04DB" w14:textId="77777777" w:rsidR="00C6671A" w:rsidRPr="00C6671A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9F3CA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A68FE" w14:textId="77777777" w:rsidR="00C6671A" w:rsidRPr="002106F3" w:rsidRDefault="00C6671A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AC599" w14:textId="77777777" w:rsidR="00C6671A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b/>
                <w:lang w:val="fr-FR"/>
              </w:rPr>
              <w:t>Phalanges 1 et 2 du gros orteil</w:t>
            </w:r>
            <w:r w:rsidRPr="00565D71">
              <w:rPr>
                <w:rFonts w:eastAsia="Helvetica" w:cs="Helvetica"/>
                <w:lang w:val="fr-FR"/>
              </w:rPr>
              <w:t xml:space="preserve">, </w:t>
            </w:r>
            <w:r w:rsidR="00BE6976" w:rsidRPr="00565D71">
              <w:rPr>
                <w:rFonts w:eastAsia="Helvetica" w:cs="Helvetica"/>
                <w:lang w:val="fr-FR"/>
              </w:rPr>
              <w:t>Coccyx</w:t>
            </w:r>
          </w:p>
        </w:tc>
      </w:tr>
      <w:tr w:rsidR="00873529" w:rsidRPr="002106F3" w14:paraId="09F81CF3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33A16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Clavicule</w:t>
            </w:r>
            <w:r w:rsidR="00BE6976">
              <w:rPr>
                <w:color w:val="000000"/>
                <w:lang w:val="fr-FR"/>
              </w:rPr>
              <w:t> 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83CC7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Collarbone / clavicle / clavicula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06F84" w14:textId="77777777" w:rsidR="00296F7C" w:rsidRPr="00BE6976" w:rsidRDefault="005326D9">
            <w:pPr>
              <w:pStyle w:val="NormalWeb"/>
              <w:spacing w:before="0" w:beforeAutospacing="0" w:after="0" w:afterAutospacing="0"/>
              <w:rPr>
                <w:vertAlign w:val="superscript"/>
              </w:rPr>
            </w:pPr>
            <w:r w:rsidRPr="002106F3">
              <w:rPr>
                <w:color w:val="000000"/>
              </w:rPr>
              <w:t>Suo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  <w:r w:rsidR="00BE6976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F0E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锁骨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06825" w14:textId="77777777" w:rsidR="00296F7C" w:rsidRPr="00565D71" w:rsidRDefault="00BE697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Point au-dessus de MC 7 (pli du poignet)</w:t>
            </w:r>
          </w:p>
        </w:tc>
      </w:tr>
      <w:tr w:rsidR="00BE6976" w:rsidRPr="00BE6976" w14:paraId="6096529A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7B5106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Tête de la clavicule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0163E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C211CD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1D80B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9C70F" w14:textId="77777777" w:rsidR="00BE6976" w:rsidRPr="00565D71" w:rsidRDefault="00BE697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Artic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. </w:t>
            </w:r>
            <w:proofErr w:type="gramStart"/>
            <w:r w:rsidR="00CC1362" w:rsidRPr="00565D71">
              <w:rPr>
                <w:rFonts w:eastAsia="Helvetica" w:cs="Helvetica"/>
                <w:lang w:val="fr-FR"/>
              </w:rPr>
              <w:t>e</w:t>
            </w:r>
            <w:r w:rsidRPr="00565D71">
              <w:rPr>
                <w:rFonts w:eastAsia="Helvetica" w:cs="Helvetica"/>
                <w:lang w:val="fr-FR"/>
              </w:rPr>
              <w:t>ntre</w:t>
            </w:r>
            <w:proofErr w:type="gramEnd"/>
            <w:r w:rsidRPr="00565D71">
              <w:rPr>
                <w:rFonts w:eastAsia="Helvetica" w:cs="Helvetica"/>
                <w:lang w:val="fr-FR"/>
              </w:rPr>
              <w:t xml:space="preserve"> la</w:t>
            </w:r>
            <w:r w:rsidR="00CC1362" w:rsidRPr="00565D71">
              <w:rPr>
                <w:rFonts w:eastAsia="Helvetica" w:cs="Helvetica"/>
                <w:lang w:val="fr-FR"/>
              </w:rPr>
              <w:t xml:space="preserve"> 1</w:t>
            </w:r>
            <w:r w:rsidR="00CC1362" w:rsidRPr="00565D71">
              <w:rPr>
                <w:rFonts w:eastAsia="Helvetica" w:cs="Helvetica"/>
                <w:vertAlign w:val="superscript"/>
                <w:lang w:val="fr-FR"/>
              </w:rPr>
              <w:t>ère</w:t>
            </w:r>
            <w:r w:rsidR="00CC1362" w:rsidRPr="00565D71">
              <w:rPr>
                <w:rFonts w:eastAsia="Helvetica" w:cs="Helvetica"/>
                <w:lang w:val="fr-FR"/>
              </w:rPr>
              <w:t xml:space="preserve"> et la 2</w:t>
            </w:r>
            <w:r w:rsidR="00CC1362" w:rsidRPr="00565D71">
              <w:rPr>
                <w:rFonts w:eastAsia="Helvetica" w:cs="Helvetica"/>
                <w:vertAlign w:val="superscript"/>
                <w:lang w:val="fr-FR"/>
              </w:rPr>
              <w:t>ème</w:t>
            </w:r>
            <w:r w:rsidR="00CC1362" w:rsidRPr="00565D71">
              <w:rPr>
                <w:rFonts w:eastAsia="Helvetica" w:cs="Helvetica"/>
                <w:lang w:val="fr-FR"/>
              </w:rPr>
              <w:t xml:space="preserve"> phalange du gros orteil.</w:t>
            </w:r>
          </w:p>
        </w:tc>
      </w:tr>
      <w:tr w:rsidR="00BE6976" w:rsidRPr="00BE6976" w14:paraId="25C0CB88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BDB14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BE6976">
              <w:rPr>
                <w:color w:val="000000"/>
                <w:lang w:val="fr-FR"/>
              </w:rPr>
              <w:t>Articulation acromio-claviculaire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04EC7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1B1132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F8107" w14:textId="77777777" w:rsidR="00BE6976" w:rsidRPr="00BE6976" w:rsidRDefault="00BE6976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5EFE3" w14:textId="77777777" w:rsidR="00BE6976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Artic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. </w:t>
            </w:r>
            <w:proofErr w:type="gramStart"/>
            <w:r w:rsidRPr="00565D71">
              <w:rPr>
                <w:rFonts w:eastAsia="Helvetica" w:cs="Helvetica"/>
                <w:lang w:val="fr-FR"/>
              </w:rPr>
              <w:t>entre</w:t>
            </w:r>
            <w:proofErr w:type="gramEnd"/>
            <w:r w:rsidRPr="00565D71">
              <w:rPr>
                <w:rFonts w:eastAsia="Helvetica" w:cs="Helvetica"/>
                <w:lang w:val="fr-FR"/>
              </w:rPr>
              <w:t xml:space="preserve"> la 1</w:t>
            </w:r>
            <w:r w:rsidRPr="00565D71">
              <w:rPr>
                <w:rFonts w:eastAsia="Helvetica" w:cs="Helvetica"/>
                <w:vertAlign w:val="superscript"/>
                <w:lang w:val="fr-FR"/>
              </w:rPr>
              <w:t>ère</w:t>
            </w:r>
            <w:r w:rsidRPr="00565D71">
              <w:rPr>
                <w:rFonts w:eastAsia="Helvetica" w:cs="Helvetica"/>
                <w:lang w:val="fr-FR"/>
              </w:rPr>
              <w:t xml:space="preserve"> phalange et le 1</w:t>
            </w:r>
            <w:r w:rsidRPr="00565D71">
              <w:rPr>
                <w:rFonts w:eastAsia="Helvetica" w:cs="Helvetica"/>
                <w:vertAlign w:val="superscript"/>
                <w:lang w:val="fr-FR"/>
              </w:rPr>
              <w:t>er</w:t>
            </w:r>
            <w:r w:rsidRPr="00565D71">
              <w:rPr>
                <w:rFonts w:eastAsia="Helvetica" w:cs="Helvetica"/>
                <w:lang w:val="fr-FR"/>
              </w:rPr>
              <w:t xml:space="preserve"> méta du gros orteil</w:t>
            </w:r>
          </w:p>
        </w:tc>
      </w:tr>
      <w:tr w:rsidR="00873529" w:rsidRPr="002106F3" w14:paraId="3FFEB1D4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CE1D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gramStart"/>
            <w:r w:rsidRPr="00C6671A">
              <w:rPr>
                <w:b/>
                <w:color w:val="000000"/>
                <w:lang w:val="fr-FR"/>
              </w:rPr>
              <w:lastRenderedPageBreak/>
              <w:t>Crâne: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FFEB8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CC1362">
              <w:rPr>
                <w:b/>
                <w:color w:val="000000"/>
                <w:lang w:val="fr-FR"/>
              </w:rPr>
              <w:t>Cranium</w:t>
            </w:r>
            <w:proofErr w:type="spellEnd"/>
            <w:r w:rsidRPr="00CC1362">
              <w:rPr>
                <w:b/>
                <w:color w:val="000000"/>
                <w:lang w:val="fr-FR"/>
              </w:rPr>
              <w:t xml:space="preserve"> / </w:t>
            </w:r>
            <w:proofErr w:type="spellStart"/>
            <w:r w:rsidRPr="00CC1362">
              <w:rPr>
                <w:b/>
                <w:color w:val="000000"/>
                <w:lang w:val="fr-FR"/>
              </w:rPr>
              <w:t>Skull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BB2FB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C1362">
              <w:rPr>
                <w:b/>
                <w:color w:val="000000"/>
                <w:lang w:val="fr-FR"/>
              </w:rPr>
              <w:t>Lu</w:t>
            </w:r>
            <w:r w:rsidRPr="00CC1362">
              <w:rPr>
                <w:b/>
                <w:color w:val="000000"/>
                <w:vertAlign w:val="superscript"/>
                <w:lang w:val="fr-FR"/>
              </w:rPr>
              <w:t>2</w:t>
            </w:r>
            <w:r w:rsidRPr="00CC1362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CC1362">
              <w:rPr>
                <w:b/>
                <w:color w:val="000000"/>
                <w:lang w:val="fr-FR"/>
              </w:rPr>
              <w:t>Gu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E34BB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rFonts w:eastAsia="SimSun"/>
                <w:lang w:val="fr-FR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颅骨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69B2D7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77717EA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8F60C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 xml:space="preserve">3 vertèbres </w:t>
            </w:r>
            <w:proofErr w:type="gramStart"/>
            <w:r w:rsidRPr="00C6671A">
              <w:rPr>
                <w:color w:val="000000"/>
                <w:lang w:val="fr-FR"/>
              </w:rPr>
              <w:t>crâniennes: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3F0A4" w14:textId="77777777" w:rsidR="00296F7C" w:rsidRPr="00CC1362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3ABF5" w14:textId="77777777" w:rsidR="00296F7C" w:rsidRPr="00CC1362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588A88" w14:textId="77777777" w:rsidR="00296F7C" w:rsidRPr="00CC1362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7438C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049373D3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D65D7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Ethmoïde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8D047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CC1362">
              <w:rPr>
                <w:color w:val="000000"/>
                <w:lang w:val="fr-FR"/>
              </w:rPr>
              <w:t>Ethmoid</w:t>
            </w:r>
            <w:proofErr w:type="spellEnd"/>
            <w:r w:rsidRPr="00CC1362">
              <w:rPr>
                <w:color w:val="000000"/>
                <w:lang w:val="fr-FR"/>
              </w:rPr>
              <w:t xml:space="preserve"> </w:t>
            </w:r>
            <w:proofErr w:type="spellStart"/>
            <w:r w:rsidRPr="00CC1362">
              <w:rPr>
                <w:color w:val="000000"/>
                <w:lang w:val="fr-FR"/>
              </w:rPr>
              <w:t>bone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7B3890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C1362">
              <w:rPr>
                <w:color w:val="000000"/>
                <w:lang w:val="fr-FR"/>
              </w:rPr>
              <w:t>Shai</w:t>
            </w:r>
            <w:r w:rsidRPr="00CC1362">
              <w:rPr>
                <w:color w:val="000000"/>
                <w:vertAlign w:val="superscript"/>
                <w:lang w:val="fr-FR"/>
              </w:rPr>
              <w:t>1</w:t>
            </w:r>
            <w:r w:rsidRPr="00CC1362">
              <w:rPr>
                <w:color w:val="000000"/>
                <w:lang w:val="fr-FR"/>
              </w:rPr>
              <w:t xml:space="preserve"> </w:t>
            </w:r>
            <w:proofErr w:type="spellStart"/>
            <w:r w:rsidRPr="00CC1362">
              <w:rPr>
                <w:color w:val="000000"/>
                <w:lang w:val="fr-FR"/>
              </w:rPr>
              <w:t>Gu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5E76B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rFonts w:eastAsia="SimSun"/>
                <w:lang w:val="fr-FR"/>
              </w:rPr>
            </w:pPr>
            <w:r w:rsidRPr="002106F3">
              <w:rPr>
                <w:rFonts w:eastAsia="SimSun" w:cs="Songti SC"/>
                <w:color w:val="000000"/>
              </w:rPr>
              <w:t>筛骨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BDE7F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TF</w:t>
            </w:r>
          </w:p>
        </w:tc>
      </w:tr>
      <w:tr w:rsidR="00873529" w:rsidRPr="002106F3" w14:paraId="04CA9D1E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CF1648" w14:textId="093BC530" w:rsidR="00296F7C" w:rsidRPr="00C6671A" w:rsidRDefault="00D9432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Sphénoïde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69D93" w14:textId="77777777" w:rsidR="00296F7C" w:rsidRPr="00CC1362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CC1362">
              <w:rPr>
                <w:color w:val="000000"/>
                <w:lang w:val="fr-FR"/>
              </w:rPr>
              <w:t>Sphenoid</w:t>
            </w:r>
            <w:proofErr w:type="spellEnd"/>
            <w:r w:rsidRPr="00CC1362">
              <w:rPr>
                <w:color w:val="000000"/>
                <w:lang w:val="fr-FR"/>
              </w:rPr>
              <w:t xml:space="preserve"> </w:t>
            </w:r>
            <w:proofErr w:type="spellStart"/>
            <w:r w:rsidRPr="00CC1362">
              <w:rPr>
                <w:color w:val="000000"/>
                <w:lang w:val="fr-FR"/>
              </w:rPr>
              <w:t>bone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7ECF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9998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蝶骨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4219F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Du Mai</w:t>
            </w:r>
          </w:p>
        </w:tc>
      </w:tr>
      <w:tr w:rsidR="00873529" w:rsidRPr="002106F3" w14:paraId="0F386F94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A3EE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Occipital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BBD77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Occipital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07C2F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Zhen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8FDF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枕骨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33C2E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Ren Mai</w:t>
            </w:r>
          </w:p>
        </w:tc>
      </w:tr>
      <w:tr w:rsidR="00873529" w:rsidRPr="002106F3" w14:paraId="1974A497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D437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Frontal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185F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Frontal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C4F5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D60F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额骨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E27AB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42A5437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AE3B0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Pariétal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D9E9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Parietal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9136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Ding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89C0B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顶骨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20637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2D4834F7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B3EF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Temporal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B9626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Temporal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BF26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Nie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FB8B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颞骨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DB651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01F2ECC2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24C52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Malaire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CC98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Zygomatic b. / Malar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B2D4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41D2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颧骨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0769C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2DB7B11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176C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Maxillaire sup.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E6F296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Maxilla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52EC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Shang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F2F7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上颌骨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C355B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VB</w:t>
            </w:r>
          </w:p>
        </w:tc>
      </w:tr>
      <w:tr w:rsidR="00873529" w:rsidRPr="002106F3" w14:paraId="2D49B9B4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16857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Maxillaire inf.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CB928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Mandible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80E9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3C51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下颌骨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DCDB8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66CE76AD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5E82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Palatin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84875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Palatine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088F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4745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腭骨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0991C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IG</w:t>
            </w:r>
          </w:p>
        </w:tc>
      </w:tr>
      <w:tr w:rsidR="00873529" w:rsidRPr="002106F3" w14:paraId="7E961A57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AAD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Unguis / Os lacrymal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57B01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Lachrymal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0CB61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2A3A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泪骨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D8EA5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7131D0E3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D89F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Os propre du nez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2CD6D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Nasal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FC2B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Bi</w:t>
            </w:r>
            <w:r w:rsidRPr="002106F3">
              <w:rPr>
                <w:color w:val="000000"/>
                <w:vertAlign w:val="superscript"/>
              </w:rPr>
              <w:t xml:space="preserve">2 </w:t>
            </w:r>
            <w:r w:rsidRPr="002106F3">
              <w:rPr>
                <w:color w:val="000000"/>
              </w:rPr>
              <w:t>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E951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鼻骨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B6C2D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18B868E1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78CCD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Vomer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16386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Vomer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3D75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9A96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犁骨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5C5F7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GI</w:t>
            </w:r>
          </w:p>
        </w:tc>
      </w:tr>
      <w:tr w:rsidR="00873529" w:rsidRPr="002106F3" w14:paraId="32A9B8F8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C328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Cornet inf., moyen et sup.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BB7D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C6671A">
              <w:rPr>
                <w:color w:val="000000"/>
              </w:rPr>
              <w:t>Turbinator</w:t>
            </w:r>
            <w:proofErr w:type="spellEnd"/>
            <w:r w:rsidRPr="00C6671A">
              <w:rPr>
                <w:color w:val="000000"/>
              </w:rPr>
              <w:t xml:space="preserve"> / Turbinate bone / Nasal concha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7A51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Bi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Jia</w:t>
            </w:r>
            <w:r w:rsidRPr="002106F3">
              <w:rPr>
                <w:color w:val="000000"/>
                <w:vertAlign w:val="superscript"/>
              </w:rPr>
              <w:t xml:space="preserve">2 </w:t>
            </w:r>
            <w:r w:rsidRPr="002106F3">
              <w:rPr>
                <w:color w:val="000000"/>
              </w:rPr>
              <w:t>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641B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下鼻甲骨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4172B" w14:textId="77777777" w:rsidR="00296F7C" w:rsidRPr="00565D71" w:rsidRDefault="005326D9" w:rsidP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39F78FEC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9CE9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ATM (temp et max. inf.)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7888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TMJ (temporal-mandibular joint)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D0DF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Nie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Guan </w:t>
            </w:r>
            <w:proofErr w:type="spellStart"/>
            <w:r w:rsidRPr="002106F3">
              <w:rPr>
                <w:color w:val="000000"/>
              </w:rPr>
              <w:t>Jie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E7B2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颞颌关节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84623" w14:textId="77777777" w:rsidR="00296F7C" w:rsidRPr="00565D71" w:rsidRDefault="005326D9" w:rsidP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R-V</w:t>
            </w:r>
          </w:p>
        </w:tc>
      </w:tr>
      <w:tr w:rsidR="00873529" w:rsidRPr="002106F3" w14:paraId="1B3A5F6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91717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Cervicales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D7BCB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Cervical spine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EF5B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Jing</w:t>
            </w:r>
            <w:r w:rsidRPr="002106F3">
              <w:rPr>
                <w:b/>
                <w:color w:val="000000"/>
                <w:vertAlign w:val="superscript"/>
              </w:rPr>
              <w:t>3</w:t>
            </w:r>
            <w:r w:rsidRPr="002106F3">
              <w:rPr>
                <w:b/>
                <w:color w:val="000000"/>
              </w:rPr>
              <w:t xml:space="preserve"> </w:t>
            </w:r>
            <w:proofErr w:type="spellStart"/>
            <w:r w:rsidRPr="002106F3">
              <w:rPr>
                <w:b/>
                <w:color w:val="000000"/>
              </w:rPr>
              <w:t>Zhui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573C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颈椎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679C6" w14:textId="77777777" w:rsidR="00296F7C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Poignet</w:t>
            </w:r>
          </w:p>
        </w:tc>
      </w:tr>
      <w:tr w:rsidR="00873529" w:rsidRPr="002106F3" w14:paraId="200C1D1C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B7872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C1 Atlas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86876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C2F7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Huan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</w:t>
            </w:r>
            <w:proofErr w:type="spellStart"/>
            <w:r w:rsidRPr="002106F3">
              <w:rPr>
                <w:color w:val="000000"/>
              </w:rPr>
              <w:t>Zhui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4BAD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寰椎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0E488" w14:textId="77777777" w:rsidR="00296F7C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Tai Yang, IG 1,</w:t>
            </w:r>
            <w:r w:rsidR="00774CD9" w:rsidRPr="00565D71">
              <w:rPr>
                <w:rFonts w:eastAsia="Helvetica" w:cs="Helvetica"/>
                <w:lang w:val="fr-FR"/>
              </w:rPr>
              <w:t xml:space="preserve"> Pyramidal, Astragale</w:t>
            </w:r>
          </w:p>
        </w:tc>
      </w:tr>
      <w:tr w:rsidR="00873529" w:rsidRPr="002106F3" w14:paraId="2B1D91F9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57DA3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C2 Axis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718E1D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5B55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Shu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</w:t>
            </w:r>
            <w:proofErr w:type="spellStart"/>
            <w:r w:rsidRPr="002106F3">
              <w:rPr>
                <w:color w:val="000000"/>
              </w:rPr>
              <w:t>Zhui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ABD6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枢椎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0B006" w14:textId="77777777" w:rsidR="00296F7C" w:rsidRPr="00565D71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Jue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 Yin, MC 9, Semi-Lunaire, Calcanéum</w:t>
            </w:r>
          </w:p>
        </w:tc>
      </w:tr>
      <w:tr w:rsidR="00CC1362" w:rsidRPr="002106F3" w14:paraId="23D54AC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5D55A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693A5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AF264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1AAD0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2C827" w14:textId="77777777" w:rsidR="00CC1362" w:rsidRPr="00565D71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 xml:space="preserve">Tai Yin, P 9, scaphoïde, scaphoïde </w:t>
            </w:r>
          </w:p>
        </w:tc>
      </w:tr>
      <w:tr w:rsidR="00CC1362" w:rsidRPr="00E564A5" w14:paraId="4660131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34AA7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lastRenderedPageBreak/>
              <w:t>C4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3BAA4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BF47A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ED06C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EB2D8" w14:textId="77777777" w:rsidR="00CC1362" w:rsidRPr="00E564A5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de-DE"/>
              </w:rPr>
            </w:pPr>
            <w:r w:rsidRPr="00E564A5">
              <w:rPr>
                <w:rFonts w:eastAsia="Helvetica" w:cs="Helvetica"/>
                <w:lang w:val="de-DE"/>
              </w:rPr>
              <w:t xml:space="preserve">Yang Ming, GI 1, </w:t>
            </w:r>
            <w:proofErr w:type="spellStart"/>
            <w:r w:rsidRPr="00E564A5">
              <w:rPr>
                <w:rFonts w:eastAsia="Helvetica" w:cs="Helvetica"/>
                <w:lang w:val="de-DE"/>
              </w:rPr>
              <w:t>trapèze</w:t>
            </w:r>
            <w:proofErr w:type="spellEnd"/>
            <w:r w:rsidRPr="00E564A5">
              <w:rPr>
                <w:rFonts w:eastAsia="Helvetica" w:cs="Helvetica"/>
                <w:lang w:val="de-DE"/>
              </w:rPr>
              <w:t>, 1</w:t>
            </w:r>
            <w:r w:rsidRPr="00E564A5">
              <w:rPr>
                <w:rFonts w:eastAsia="Helvetica" w:cs="Helvetica"/>
                <w:vertAlign w:val="superscript"/>
                <w:lang w:val="de-DE"/>
              </w:rPr>
              <w:t>er</w:t>
            </w:r>
            <w:r w:rsidRPr="00E564A5">
              <w:rPr>
                <w:rFonts w:eastAsia="Helvetica" w:cs="Helvetica"/>
                <w:lang w:val="de-DE"/>
              </w:rPr>
              <w:t xml:space="preserve"> </w:t>
            </w:r>
            <w:proofErr w:type="spellStart"/>
            <w:r w:rsidRPr="00E564A5">
              <w:rPr>
                <w:rFonts w:eastAsia="Helvetica" w:cs="Helvetica"/>
                <w:lang w:val="de-DE"/>
              </w:rPr>
              <w:t>cuné</w:t>
            </w:r>
            <w:proofErr w:type="spellEnd"/>
            <w:r w:rsidRPr="00E564A5">
              <w:rPr>
                <w:rFonts w:eastAsia="Helvetica" w:cs="Helvetica"/>
                <w:lang w:val="de-DE"/>
              </w:rPr>
              <w:t>.</w:t>
            </w:r>
          </w:p>
        </w:tc>
      </w:tr>
      <w:tr w:rsidR="00CC1362" w:rsidRPr="00E564A5" w14:paraId="0F451CB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90E54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9677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42714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ABE78E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F22C1" w14:textId="77777777" w:rsidR="00CC1362" w:rsidRPr="00E564A5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  <w:r w:rsidRPr="00E564A5">
              <w:rPr>
                <w:rFonts w:eastAsia="Helvetica" w:cs="Helvetica"/>
              </w:rPr>
              <w:t xml:space="preserve">Shao Yin, C 9, </w:t>
            </w:r>
            <w:proofErr w:type="spellStart"/>
            <w:r w:rsidRPr="00E564A5">
              <w:rPr>
                <w:rFonts w:eastAsia="Helvetica" w:cs="Helvetica"/>
              </w:rPr>
              <w:t>trapézoïde</w:t>
            </w:r>
            <w:proofErr w:type="spellEnd"/>
            <w:r w:rsidRPr="00E564A5">
              <w:rPr>
                <w:rFonts w:eastAsia="Helvetica" w:cs="Helvetica"/>
              </w:rPr>
              <w:t>, 2</w:t>
            </w:r>
            <w:r w:rsidRPr="00E564A5">
              <w:rPr>
                <w:rFonts w:eastAsia="Helvetica" w:cs="Helvetica"/>
                <w:vertAlign w:val="superscript"/>
              </w:rPr>
              <w:t>ème</w:t>
            </w:r>
            <w:r w:rsidRPr="00E564A5">
              <w:rPr>
                <w:rFonts w:eastAsia="Helvetica" w:cs="Helvetica"/>
              </w:rPr>
              <w:t xml:space="preserve"> </w:t>
            </w:r>
            <w:proofErr w:type="spellStart"/>
            <w:r w:rsidRPr="00E564A5">
              <w:rPr>
                <w:rFonts w:eastAsia="Helvetica" w:cs="Helvetica"/>
              </w:rPr>
              <w:t>cuné</w:t>
            </w:r>
            <w:proofErr w:type="spellEnd"/>
            <w:r w:rsidRPr="00E564A5">
              <w:rPr>
                <w:rFonts w:eastAsia="Helvetica" w:cs="Helvetica"/>
              </w:rPr>
              <w:t>.</w:t>
            </w:r>
          </w:p>
        </w:tc>
      </w:tr>
      <w:tr w:rsidR="00CC1362" w:rsidRPr="002106F3" w14:paraId="1F178A53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C0ADF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9FE27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802A5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A641C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F5CCA" w14:textId="77777777" w:rsidR="00CC1362" w:rsidRPr="00565D71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Shao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 Yang</w:t>
            </w:r>
            <w:r w:rsidR="006B2307" w:rsidRPr="00565D71">
              <w:rPr>
                <w:rFonts w:eastAsia="Helvetica" w:cs="Helvetica"/>
                <w:lang w:val="fr-FR"/>
              </w:rPr>
              <w:t xml:space="preserve">, </w:t>
            </w:r>
            <w:r w:rsidR="00565D71" w:rsidRPr="00565D71">
              <w:rPr>
                <w:rFonts w:eastAsia="Helvetica" w:cs="Helvetica"/>
                <w:lang w:val="fr-FR"/>
              </w:rPr>
              <w:t>TR 1, grand os, 3</w:t>
            </w:r>
            <w:r w:rsidR="00565D71" w:rsidRPr="00565D71">
              <w:rPr>
                <w:rFonts w:eastAsia="Helvetica" w:cs="Helvetica"/>
                <w:vertAlign w:val="superscript"/>
                <w:lang w:val="fr-FR"/>
              </w:rPr>
              <w:t>ème</w:t>
            </w:r>
            <w:r w:rsidR="00565D71" w:rsidRPr="00565D71">
              <w:rPr>
                <w:rFonts w:eastAsia="Helvetica" w:cs="Helvetica"/>
                <w:lang w:val="fr-FR"/>
              </w:rPr>
              <w:t xml:space="preserve"> </w:t>
            </w:r>
            <w:proofErr w:type="spellStart"/>
            <w:r w:rsidR="00565D71" w:rsidRPr="00565D71">
              <w:rPr>
                <w:rFonts w:eastAsia="Helvetica" w:cs="Helvetica"/>
                <w:lang w:val="fr-FR"/>
              </w:rPr>
              <w:t>cuné</w:t>
            </w:r>
            <w:proofErr w:type="spellEnd"/>
            <w:r w:rsidR="00565D71" w:rsidRPr="00565D71">
              <w:rPr>
                <w:rFonts w:eastAsia="Helvetica" w:cs="Helvetica"/>
                <w:lang w:val="fr-FR"/>
              </w:rPr>
              <w:t>.</w:t>
            </w:r>
          </w:p>
        </w:tc>
      </w:tr>
      <w:tr w:rsidR="00CC1362" w:rsidRPr="00565D71" w14:paraId="51E1EEF5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25CEE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3FAF0" w14:textId="77777777" w:rsidR="00CC1362" w:rsidRPr="00C6671A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EB948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6CECF" w14:textId="77777777" w:rsidR="00CC1362" w:rsidRPr="002106F3" w:rsidRDefault="00CC1362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891E6" w14:textId="77777777" w:rsidR="00CC1362" w:rsidRPr="00565D71" w:rsidRDefault="00774CD9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MC</w:t>
            </w:r>
            <w:r w:rsidR="00565D71" w:rsidRPr="00565D71">
              <w:rPr>
                <w:rFonts w:eastAsia="Helvetica" w:cs="Helvetica"/>
                <w:lang w:val="fr-FR"/>
              </w:rPr>
              <w:t xml:space="preserve">, MC 9, </w:t>
            </w:r>
            <w:r w:rsidR="00565D71" w:rsidRPr="003F3FF6">
              <w:rPr>
                <w:rFonts w:eastAsia="Helvetica" w:cs="Helvetica"/>
                <w:b/>
                <w:lang w:val="fr-FR"/>
              </w:rPr>
              <w:t>os crochu</w:t>
            </w:r>
            <w:r w:rsidR="00565D71" w:rsidRPr="00565D71">
              <w:rPr>
                <w:rFonts w:eastAsia="Helvetica" w:cs="Helvetica"/>
                <w:lang w:val="fr-FR"/>
              </w:rPr>
              <w:t>, cuboïde</w:t>
            </w:r>
          </w:p>
        </w:tc>
      </w:tr>
      <w:tr w:rsidR="00873529" w:rsidRPr="002106F3" w14:paraId="68CFC896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9150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Dorsales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A5B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Thoracic spine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C91C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Xiong</w:t>
            </w:r>
            <w:r w:rsidRPr="002106F3">
              <w:rPr>
                <w:b/>
                <w:color w:val="000000"/>
                <w:vertAlign w:val="superscript"/>
              </w:rPr>
              <w:t>1</w:t>
            </w:r>
            <w:r w:rsidRPr="002106F3">
              <w:rPr>
                <w:b/>
                <w:color w:val="000000"/>
              </w:rPr>
              <w:t xml:space="preserve"> </w:t>
            </w:r>
            <w:proofErr w:type="spellStart"/>
            <w:r w:rsidRPr="002106F3">
              <w:rPr>
                <w:b/>
                <w:color w:val="000000"/>
              </w:rPr>
              <w:t>Zhui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2542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胸椎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2E4C8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260A86BE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F0D1E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Lombaires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6FD95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Lumbar spine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B142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Yao</w:t>
            </w:r>
            <w:r w:rsidRPr="002106F3">
              <w:rPr>
                <w:b/>
                <w:color w:val="000000"/>
                <w:vertAlign w:val="superscript"/>
              </w:rPr>
              <w:t>1</w:t>
            </w:r>
            <w:r w:rsidRPr="002106F3">
              <w:rPr>
                <w:b/>
                <w:color w:val="000000"/>
              </w:rPr>
              <w:t xml:space="preserve"> </w:t>
            </w:r>
            <w:proofErr w:type="spellStart"/>
            <w:r w:rsidRPr="002106F3">
              <w:rPr>
                <w:b/>
                <w:color w:val="000000"/>
              </w:rPr>
              <w:t>Zhui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FBEA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腰椎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32F5C0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8D371B4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FDF24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Sacrum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06A28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Sacrum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5409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Di</w:t>
            </w:r>
            <w:r w:rsidRPr="002106F3">
              <w:rPr>
                <w:b/>
                <w:color w:val="000000"/>
                <w:vertAlign w:val="superscript"/>
              </w:rPr>
              <w:t>2</w:t>
            </w:r>
            <w:r w:rsidRPr="002106F3">
              <w:rPr>
                <w:b/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BECA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骶骨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35A13" w14:textId="77777777" w:rsidR="00296F7C" w:rsidRPr="00565D71" w:rsidRDefault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2</w:t>
            </w:r>
            <w:r w:rsidRPr="003F3FF6">
              <w:rPr>
                <w:rFonts w:eastAsia="Helvetica" w:cs="Helvetica"/>
                <w:vertAlign w:val="superscript"/>
                <w:lang w:val="fr-FR"/>
              </w:rPr>
              <w:t>ème</w:t>
            </w:r>
            <w:r>
              <w:rPr>
                <w:rFonts w:eastAsia="Helvetica" w:cs="Helvetica"/>
                <w:lang w:val="fr-FR"/>
              </w:rPr>
              <w:t>, 3</w:t>
            </w:r>
            <w:r w:rsidRPr="003F3FF6">
              <w:rPr>
                <w:rFonts w:eastAsia="Helvetica" w:cs="Helvetica"/>
                <w:vertAlign w:val="superscript"/>
                <w:lang w:val="fr-FR"/>
              </w:rPr>
              <w:t>ème</w:t>
            </w:r>
            <w:r>
              <w:rPr>
                <w:rFonts w:eastAsia="Helvetica" w:cs="Helvetica"/>
                <w:lang w:val="fr-FR"/>
              </w:rPr>
              <w:t>, 4</w:t>
            </w:r>
            <w:r w:rsidRPr="003F3FF6">
              <w:rPr>
                <w:rFonts w:eastAsia="Helvetica" w:cs="Helvetica"/>
                <w:vertAlign w:val="superscript"/>
                <w:lang w:val="fr-FR"/>
              </w:rPr>
              <w:t>ème</w:t>
            </w:r>
            <w:r>
              <w:rPr>
                <w:rFonts w:eastAsia="Helvetica" w:cs="Helvetica"/>
                <w:lang w:val="fr-FR"/>
              </w:rPr>
              <w:t xml:space="preserve"> orteils</w:t>
            </w:r>
          </w:p>
        </w:tc>
      </w:tr>
      <w:tr w:rsidR="00873529" w:rsidRPr="002106F3" w14:paraId="160E198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DE853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Coccyx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67B2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Coccyx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ED66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Wei</w:t>
            </w:r>
            <w:r w:rsidRPr="002106F3">
              <w:rPr>
                <w:b/>
                <w:color w:val="000000"/>
                <w:vertAlign w:val="superscript"/>
              </w:rPr>
              <w:t>3</w:t>
            </w:r>
            <w:r w:rsidRPr="002106F3">
              <w:rPr>
                <w:b/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38AA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尾骨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AF7B8" w14:textId="77777777" w:rsidR="00296F7C" w:rsidRPr="00565D71" w:rsidRDefault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2 phalanges du gros orteil</w:t>
            </w:r>
          </w:p>
        </w:tc>
      </w:tr>
      <w:tr w:rsidR="00873529" w:rsidRPr="002106F3" w14:paraId="070C3B26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5EEB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Iliaque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2BAF1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Iliac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5A83B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B1CD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髂骨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DD0B4" w14:textId="77777777" w:rsidR="00296F7C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Rotule</w:t>
            </w:r>
          </w:p>
        </w:tc>
      </w:tr>
      <w:tr w:rsidR="00873529" w:rsidRPr="002106F3" w14:paraId="4C8AB6C7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5C54B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Sacro-iliaque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EB9B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Sacroiliac joint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6A76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Guan </w:t>
            </w:r>
            <w:proofErr w:type="spellStart"/>
            <w:r w:rsidRPr="002106F3">
              <w:rPr>
                <w:color w:val="000000"/>
              </w:rPr>
              <w:t>Jie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1B83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骶髂关节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42775" w14:textId="77777777" w:rsidR="00296F7C" w:rsidRPr="00565D71" w:rsidRDefault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Point sur le côté 5</w:t>
            </w:r>
            <w:r w:rsidRPr="003F3FF6">
              <w:rPr>
                <w:rFonts w:eastAsia="Helvetica" w:cs="Helvetica"/>
                <w:vertAlign w:val="superscript"/>
                <w:lang w:val="fr-FR"/>
              </w:rPr>
              <w:t>ème</w:t>
            </w:r>
            <w:r>
              <w:rPr>
                <w:rFonts w:eastAsia="Helvetica" w:cs="Helvetica"/>
                <w:lang w:val="fr-FR"/>
              </w:rPr>
              <w:t xml:space="preserve"> orteil</w:t>
            </w:r>
          </w:p>
        </w:tc>
      </w:tr>
      <w:tr w:rsidR="00565D71" w:rsidRPr="002106F3" w14:paraId="45F47989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2D321" w14:textId="77777777" w:rsidR="00565D71" w:rsidRPr="00565D71" w:rsidRDefault="00565D71">
            <w:pPr>
              <w:pStyle w:val="NormalWeb"/>
              <w:spacing w:before="0" w:beforeAutospacing="0" w:after="0" w:afterAutospacing="0"/>
              <w:rPr>
                <w:b/>
                <w:color w:val="000000"/>
                <w:lang w:val="fr-FR"/>
              </w:rPr>
            </w:pPr>
            <w:r w:rsidRPr="00565D71">
              <w:rPr>
                <w:b/>
                <w:color w:val="000000"/>
                <w:lang w:val="fr-FR"/>
              </w:rPr>
              <w:t>Membres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A3C82" w14:textId="77777777" w:rsidR="00565D71" w:rsidRPr="00565D71" w:rsidRDefault="00565D71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565D71">
              <w:rPr>
                <w:b/>
                <w:color w:val="000000"/>
              </w:rPr>
              <w:t>Arms and legs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FFE73" w14:textId="77777777" w:rsidR="00565D71" w:rsidRPr="00565D71" w:rsidRDefault="00565D71">
            <w:pPr>
              <w:pStyle w:val="NormalWeb"/>
              <w:spacing w:before="0" w:beforeAutospacing="0" w:after="0" w:afterAutospacing="0"/>
              <w:rPr>
                <w:b/>
                <w:color w:val="000000"/>
              </w:rPr>
            </w:pPr>
            <w:r w:rsidRPr="00565D71">
              <w:rPr>
                <w:b/>
                <w:color w:val="000000"/>
              </w:rPr>
              <w:t xml:space="preserve">Si </w:t>
            </w:r>
            <w:proofErr w:type="spellStart"/>
            <w:r w:rsidRPr="00565D71">
              <w:rPr>
                <w:b/>
                <w:color w:val="000000"/>
              </w:rPr>
              <w:t>Zhi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C16219" w14:textId="77777777" w:rsidR="00565D71" w:rsidRPr="00565D71" w:rsidRDefault="00565D71">
            <w:pPr>
              <w:pStyle w:val="NormalWeb"/>
              <w:spacing w:before="0" w:beforeAutospacing="0" w:after="0" w:afterAutospacing="0"/>
              <w:rPr>
                <w:rFonts w:eastAsia="SimSun" w:cs="Songti SC"/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DD32D9" w14:textId="77777777" w:rsidR="00565D71" w:rsidRPr="00565D71" w:rsidRDefault="00565D71" w:rsidP="000760FB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Métas</w:t>
            </w:r>
          </w:p>
        </w:tc>
      </w:tr>
      <w:tr w:rsidR="00873529" w:rsidRPr="002106F3" w14:paraId="22BC81D8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75A4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Poignet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F4A0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Wrist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6FE0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Wan</w:t>
            </w:r>
            <w:r w:rsidRPr="002106F3">
              <w:rPr>
                <w:b/>
                <w:color w:val="000000"/>
                <w:vertAlign w:val="superscript"/>
              </w:rPr>
              <w:t>4</w:t>
            </w:r>
            <w:r w:rsidRPr="002106F3">
              <w:rPr>
                <w:b/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8B2694" w14:textId="77777777" w:rsidR="00296F7C" w:rsidRPr="006609D6" w:rsidRDefault="005326D9">
            <w:pPr>
              <w:pStyle w:val="NormalWeb"/>
              <w:spacing w:before="0" w:beforeAutospacing="0" w:after="0" w:afterAutospacing="0"/>
              <w:rPr>
                <w:rFonts w:eastAsia="SimSun"/>
                <w:b/>
              </w:rPr>
            </w:pPr>
            <w:r w:rsidRPr="006609D6">
              <w:rPr>
                <w:rFonts w:eastAsia="SimSun" w:cs="Songti SC"/>
                <w:b/>
                <w:color w:val="000000"/>
              </w:rPr>
              <w:t>腕骨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40124" w14:textId="77777777" w:rsidR="00296F7C" w:rsidRPr="00565D71" w:rsidRDefault="00565D71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Métas</w:t>
            </w:r>
          </w:p>
        </w:tc>
      </w:tr>
      <w:tr w:rsidR="00EA3CA5" w:rsidRPr="002106F3" w14:paraId="43CEFC72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CE050D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Pyramidal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4856F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Triquetrum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FD8A0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66224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三角骨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FEE1F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 xml:space="preserve">Tai Yang, </w:t>
            </w:r>
            <w:r w:rsidRPr="00EA3CA5">
              <w:rPr>
                <w:rFonts w:eastAsia="Helvetica" w:cs="Helvetica"/>
                <w:b/>
                <w:lang w:val="fr-FR"/>
              </w:rPr>
              <w:t>IG 1</w:t>
            </w:r>
            <w:r w:rsidRPr="00565D71">
              <w:rPr>
                <w:rFonts w:eastAsia="Helvetica" w:cs="Helvetica"/>
                <w:lang w:val="fr-FR"/>
              </w:rPr>
              <w:t>,</w:t>
            </w:r>
            <w:r>
              <w:rPr>
                <w:rFonts w:eastAsia="Helvetica" w:cs="Helvetica"/>
                <w:lang w:val="fr-FR"/>
              </w:rPr>
              <w:t xml:space="preserve"> </w:t>
            </w:r>
            <w:r w:rsidRPr="00565D71">
              <w:rPr>
                <w:rFonts w:eastAsia="Helvetica" w:cs="Helvetica"/>
                <w:lang w:val="fr-FR"/>
              </w:rPr>
              <w:t>Astragale</w:t>
            </w:r>
          </w:p>
        </w:tc>
      </w:tr>
      <w:tr w:rsidR="00EA3CA5" w:rsidRPr="002106F3" w14:paraId="10346105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76B71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Semi-lunaire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1B992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Lunate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9090E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Yue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D3107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月骨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EDCAA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Jue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 Yin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EA3CA5">
              <w:rPr>
                <w:rFonts w:eastAsia="Helvetica" w:cs="Helvetica"/>
                <w:b/>
                <w:lang w:val="fr-FR"/>
              </w:rPr>
              <w:t>MC 9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565D71">
              <w:rPr>
                <w:rFonts w:eastAsia="Helvetica" w:cs="Helvetica"/>
                <w:lang w:val="fr-FR"/>
              </w:rPr>
              <w:t>Calcanéum</w:t>
            </w:r>
          </w:p>
        </w:tc>
      </w:tr>
      <w:tr w:rsidR="00EA3CA5" w:rsidRPr="002106F3" w14:paraId="61A395F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AA8A6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Scaphoïde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4CC1C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Scaphoid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725EA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Shou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Zhou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65063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手舟骨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6994A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Tai Yin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EA3CA5">
              <w:rPr>
                <w:rFonts w:eastAsia="Helvetica" w:cs="Helvetica"/>
                <w:b/>
                <w:lang w:val="fr-FR"/>
              </w:rPr>
              <w:t>P 9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565D71">
              <w:rPr>
                <w:rFonts w:eastAsia="Helvetica" w:cs="Helvetica"/>
                <w:lang w:val="fr-FR"/>
              </w:rPr>
              <w:t xml:space="preserve">scaphoïde </w:t>
            </w:r>
          </w:p>
        </w:tc>
      </w:tr>
      <w:tr w:rsidR="00EA3CA5" w:rsidRPr="00E564A5" w14:paraId="4B2548D4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BD9FD0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Trapèze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8E268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Trapezium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25C37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Duo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9878CE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大多角骨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F53FA" w14:textId="77777777" w:rsidR="00EA3CA5" w:rsidRPr="00EA3CA5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de-DE"/>
              </w:rPr>
            </w:pPr>
            <w:r w:rsidRPr="00EA3CA5">
              <w:rPr>
                <w:rFonts w:eastAsia="Helvetica" w:cs="Helvetica"/>
                <w:lang w:val="de-DE"/>
              </w:rPr>
              <w:t xml:space="preserve">Yang Ming, </w:t>
            </w:r>
            <w:r w:rsidRPr="00EA3CA5">
              <w:rPr>
                <w:rFonts w:eastAsia="Helvetica" w:cs="Helvetica"/>
                <w:b/>
                <w:lang w:val="de-DE"/>
              </w:rPr>
              <w:t>GI 1</w:t>
            </w:r>
            <w:r w:rsidRPr="00EA3CA5">
              <w:rPr>
                <w:rFonts w:eastAsia="Helvetica" w:cs="Helvetica"/>
                <w:lang w:val="de-DE"/>
              </w:rPr>
              <w:t>, 1</w:t>
            </w:r>
            <w:r w:rsidRPr="00EA3CA5">
              <w:rPr>
                <w:rFonts w:eastAsia="Helvetica" w:cs="Helvetica"/>
                <w:vertAlign w:val="superscript"/>
                <w:lang w:val="de-DE"/>
              </w:rPr>
              <w:t>er</w:t>
            </w:r>
            <w:r w:rsidRPr="00EA3CA5">
              <w:rPr>
                <w:rFonts w:eastAsia="Helvetica" w:cs="Helvetica"/>
                <w:lang w:val="de-DE"/>
              </w:rPr>
              <w:t xml:space="preserve"> </w:t>
            </w:r>
            <w:proofErr w:type="spellStart"/>
            <w:r w:rsidRPr="00EA3CA5">
              <w:rPr>
                <w:rFonts w:eastAsia="Helvetica" w:cs="Helvetica"/>
                <w:lang w:val="de-DE"/>
              </w:rPr>
              <w:t>cuné</w:t>
            </w:r>
            <w:proofErr w:type="spellEnd"/>
            <w:r w:rsidRPr="00EA3CA5">
              <w:rPr>
                <w:rFonts w:eastAsia="Helvetica" w:cs="Helvetica"/>
                <w:lang w:val="de-DE"/>
              </w:rPr>
              <w:t>.</w:t>
            </w:r>
          </w:p>
        </w:tc>
      </w:tr>
      <w:tr w:rsidR="00EA3CA5" w:rsidRPr="00EA3CA5" w14:paraId="4CD8E737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7D0E4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Trapézoïde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C5BFE6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Trapezoid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FCB2D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Duo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2310D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小多角骨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07FEF" w14:textId="77777777" w:rsidR="00EA3CA5" w:rsidRPr="00EA3CA5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  <w:r w:rsidRPr="00EA3CA5">
              <w:rPr>
                <w:rFonts w:eastAsia="Helvetica" w:cs="Helvetica"/>
              </w:rPr>
              <w:t xml:space="preserve">Shao Yin, </w:t>
            </w:r>
            <w:r w:rsidRPr="00EA3CA5">
              <w:rPr>
                <w:rFonts w:eastAsia="Helvetica" w:cs="Helvetica"/>
                <w:b/>
              </w:rPr>
              <w:t>C 9</w:t>
            </w:r>
            <w:r w:rsidRPr="00EA3CA5">
              <w:rPr>
                <w:rFonts w:eastAsia="Helvetica" w:cs="Helvetica"/>
              </w:rPr>
              <w:t>, 2</w:t>
            </w:r>
            <w:r w:rsidRPr="00EA3CA5">
              <w:rPr>
                <w:rFonts w:eastAsia="Helvetica" w:cs="Helvetica"/>
                <w:vertAlign w:val="superscript"/>
              </w:rPr>
              <w:t>ème</w:t>
            </w:r>
            <w:r w:rsidRPr="00EA3CA5">
              <w:rPr>
                <w:rFonts w:eastAsia="Helvetica" w:cs="Helvetica"/>
              </w:rPr>
              <w:t xml:space="preserve"> </w:t>
            </w:r>
            <w:proofErr w:type="spellStart"/>
            <w:r w:rsidRPr="00EA3CA5">
              <w:rPr>
                <w:rFonts w:eastAsia="Helvetica" w:cs="Helvetica"/>
              </w:rPr>
              <w:t>cuné</w:t>
            </w:r>
            <w:proofErr w:type="spellEnd"/>
            <w:r w:rsidRPr="00EA3CA5">
              <w:rPr>
                <w:rFonts w:eastAsia="Helvetica" w:cs="Helvetica"/>
              </w:rPr>
              <w:t>.</w:t>
            </w:r>
          </w:p>
        </w:tc>
      </w:tr>
      <w:tr w:rsidR="00EA3CA5" w:rsidRPr="002106F3" w14:paraId="325BCF1E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2B0644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Grand os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C3E03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Capitate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03D4BA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Zhuang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4C307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头状骨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ACD1D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Shao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 Yang, </w:t>
            </w:r>
            <w:r w:rsidRPr="00EA3CA5">
              <w:rPr>
                <w:rFonts w:eastAsia="Helvetica" w:cs="Helvetica"/>
                <w:b/>
                <w:lang w:val="fr-FR"/>
              </w:rPr>
              <w:t>TR 1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565D71">
              <w:rPr>
                <w:rFonts w:eastAsia="Helvetica" w:cs="Helvetica"/>
                <w:lang w:val="fr-FR"/>
              </w:rPr>
              <w:t>3</w:t>
            </w:r>
            <w:r w:rsidRPr="00565D71">
              <w:rPr>
                <w:rFonts w:eastAsia="Helvetica" w:cs="Helvetica"/>
                <w:vertAlign w:val="superscript"/>
                <w:lang w:val="fr-FR"/>
              </w:rPr>
              <w:t>ème</w:t>
            </w:r>
            <w:r w:rsidRPr="00565D71">
              <w:rPr>
                <w:rFonts w:eastAsia="Helvetica" w:cs="Helvetica"/>
                <w:lang w:val="fr-FR"/>
              </w:rPr>
              <w:t xml:space="preserve"> </w:t>
            </w:r>
            <w:proofErr w:type="spellStart"/>
            <w:r w:rsidRPr="00565D71">
              <w:rPr>
                <w:rFonts w:eastAsia="Helvetica" w:cs="Helvetica"/>
                <w:lang w:val="fr-FR"/>
              </w:rPr>
              <w:t>cuné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>.</w:t>
            </w:r>
          </w:p>
        </w:tc>
      </w:tr>
      <w:tr w:rsidR="00EA3CA5" w:rsidRPr="002106F3" w14:paraId="708ECE4B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575DD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Os crochu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74918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Hamate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C0532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02316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钩骨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EC741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MC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EA3CA5">
              <w:rPr>
                <w:rFonts w:eastAsia="Helvetica" w:cs="Helvetica"/>
                <w:b/>
                <w:lang w:val="fr-FR"/>
              </w:rPr>
              <w:t>MC 9</w:t>
            </w:r>
            <w:r>
              <w:rPr>
                <w:rFonts w:eastAsia="Helvetica" w:cs="Helvetica"/>
                <w:lang w:val="fr-FR"/>
              </w:rPr>
              <w:t xml:space="preserve">, </w:t>
            </w:r>
            <w:r w:rsidRPr="00565D71">
              <w:rPr>
                <w:rFonts w:eastAsia="Helvetica" w:cs="Helvetica"/>
                <w:lang w:val="fr-FR"/>
              </w:rPr>
              <w:t>cuboïde</w:t>
            </w:r>
          </w:p>
        </w:tc>
      </w:tr>
      <w:tr w:rsidR="00EA3CA5" w:rsidRPr="002106F3" w14:paraId="09DC5366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D109A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Pisiforme (os sésamoïde)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2B971" w14:textId="77777777" w:rsidR="00EA3CA5" w:rsidRPr="00C6671A" w:rsidRDefault="00EA3CA5" w:rsidP="00EA3CA5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Pisiform (sesamoid bone)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50E131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Wan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Dou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BF708" w14:textId="77777777" w:rsidR="00EA3CA5" w:rsidRPr="002106F3" w:rsidRDefault="00EA3CA5" w:rsidP="00EA3CA5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豌豆骨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A0CCC4" w14:textId="77777777" w:rsidR="00EA3CA5" w:rsidRPr="00565D71" w:rsidRDefault="00EA3CA5" w:rsidP="00EA3CA5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>Rotule, sternum</w:t>
            </w:r>
          </w:p>
        </w:tc>
      </w:tr>
    </w:tbl>
    <w:p w14:paraId="64781B83" w14:textId="77777777" w:rsidR="00565D71" w:rsidRDefault="00565D71"/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2552"/>
        <w:gridCol w:w="1559"/>
        <w:gridCol w:w="3544"/>
      </w:tblGrid>
      <w:tr w:rsidR="00873529" w:rsidRPr="002106F3" w14:paraId="714A9A2A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457E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Cheville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D985A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Ankle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AA7B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Huai</w:t>
            </w:r>
            <w:r w:rsidRPr="002106F3">
              <w:rPr>
                <w:b/>
                <w:color w:val="000000"/>
                <w:vertAlign w:val="superscript"/>
              </w:rPr>
              <w:t>2</w:t>
            </w:r>
            <w:r w:rsidRPr="002106F3">
              <w:rPr>
                <w:b/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0C41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踝骨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E76A6" w14:textId="77777777" w:rsidR="00296F7C" w:rsidRPr="003F3FF6" w:rsidRDefault="00565D71">
            <w:pPr>
              <w:pStyle w:val="NormalWeb"/>
              <w:spacing w:before="0" w:beforeAutospacing="0" w:after="0" w:afterAutospacing="0"/>
              <w:rPr>
                <w:rFonts w:eastAsia="Helvetica" w:cs="Helvetica"/>
                <w:b/>
                <w:lang w:val="fr-FR"/>
              </w:rPr>
            </w:pPr>
            <w:r w:rsidRPr="003F3FF6">
              <w:rPr>
                <w:rFonts w:eastAsia="Helvetica" w:cs="Helvetica"/>
                <w:b/>
                <w:lang w:val="fr-FR"/>
              </w:rPr>
              <w:t>Métas</w:t>
            </w:r>
          </w:p>
        </w:tc>
      </w:tr>
      <w:tr w:rsidR="003F3FF6" w:rsidRPr="002106F3" w14:paraId="60C40F66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9319F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Astragale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17E0C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Talus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D71AB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E88C2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距骨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159EF" w14:textId="77777777" w:rsidR="003F3FF6" w:rsidRPr="00565D71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 xml:space="preserve">Tai Yang, </w:t>
            </w:r>
            <w:r w:rsidRPr="003F3FF6">
              <w:rPr>
                <w:rFonts w:eastAsia="Helvetica" w:cs="Helvetica"/>
                <w:b/>
                <w:lang w:val="fr-FR"/>
              </w:rPr>
              <w:t>IG 1</w:t>
            </w:r>
            <w:r w:rsidRPr="00565D71">
              <w:rPr>
                <w:rFonts w:eastAsia="Helvetica" w:cs="Helvetica"/>
                <w:lang w:val="fr-FR"/>
              </w:rPr>
              <w:t>,</w:t>
            </w:r>
            <w:r>
              <w:rPr>
                <w:rFonts w:eastAsia="Helvetica" w:cs="Helvetica"/>
                <w:lang w:val="fr-FR"/>
              </w:rPr>
              <w:t xml:space="preserve"> Pyramidal</w:t>
            </w:r>
          </w:p>
        </w:tc>
      </w:tr>
      <w:tr w:rsidR="003F3FF6" w:rsidRPr="002106F3" w14:paraId="696F0330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F9358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Calcanéum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48844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Calcaneus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C3E65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26A2E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跟骨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0371C" w14:textId="77777777" w:rsidR="003F3FF6" w:rsidRPr="00565D71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spellStart"/>
            <w:r w:rsidRPr="00565D71">
              <w:rPr>
                <w:rFonts w:eastAsia="Helvetica" w:cs="Helvetica"/>
                <w:lang w:val="fr-FR"/>
              </w:rPr>
              <w:t>Jue</w:t>
            </w:r>
            <w:proofErr w:type="spellEnd"/>
            <w:r w:rsidRPr="00565D71">
              <w:rPr>
                <w:rFonts w:eastAsia="Helvetica" w:cs="Helvetica"/>
                <w:lang w:val="fr-FR"/>
              </w:rPr>
              <w:t xml:space="preserve"> Yi</w:t>
            </w:r>
            <w:r>
              <w:rPr>
                <w:rFonts w:eastAsia="Helvetica" w:cs="Helvetica"/>
                <w:lang w:val="fr-FR"/>
              </w:rPr>
              <w:t xml:space="preserve">n, </w:t>
            </w:r>
            <w:r w:rsidRPr="003F3FF6">
              <w:rPr>
                <w:rFonts w:eastAsia="Helvetica" w:cs="Helvetica"/>
                <w:b/>
                <w:lang w:val="fr-FR"/>
              </w:rPr>
              <w:t>MC 9</w:t>
            </w:r>
            <w:r>
              <w:rPr>
                <w:rFonts w:eastAsia="Helvetica" w:cs="Helvetica"/>
                <w:lang w:val="fr-FR"/>
              </w:rPr>
              <w:t>, Semi-Lunaire</w:t>
            </w:r>
          </w:p>
        </w:tc>
      </w:tr>
      <w:tr w:rsidR="003F3FF6" w:rsidRPr="002106F3" w14:paraId="30C9DFAA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365B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Scaphoïde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42CCE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Navicular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7BC51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05554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足舟骨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6528E" w14:textId="77777777" w:rsidR="003F3FF6" w:rsidRPr="00565D71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>
              <w:rPr>
                <w:rFonts w:eastAsia="Helvetica" w:cs="Helvetica"/>
                <w:lang w:val="fr-FR"/>
              </w:rPr>
              <w:t xml:space="preserve">Tai Yin, </w:t>
            </w:r>
            <w:r w:rsidRPr="003F3FF6">
              <w:rPr>
                <w:rFonts w:eastAsia="Helvetica" w:cs="Helvetica"/>
                <w:b/>
                <w:lang w:val="fr-FR"/>
              </w:rPr>
              <w:t>P 9</w:t>
            </w:r>
            <w:r>
              <w:rPr>
                <w:rFonts w:eastAsia="Helvetica" w:cs="Helvetica"/>
                <w:lang w:val="fr-FR"/>
              </w:rPr>
              <w:t>, scaphoïde</w:t>
            </w:r>
          </w:p>
        </w:tc>
      </w:tr>
      <w:tr w:rsidR="003F3FF6" w:rsidRPr="003F3FF6" w14:paraId="2EBABDB7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63A93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 xml:space="preserve">1er </w:t>
            </w:r>
            <w:proofErr w:type="spellStart"/>
            <w:r w:rsidRPr="00C6671A">
              <w:rPr>
                <w:color w:val="000000"/>
                <w:lang w:val="fr-FR"/>
              </w:rPr>
              <w:t>cunéif</w:t>
            </w:r>
            <w:proofErr w:type="spellEnd"/>
            <w:r w:rsidRPr="00C6671A">
              <w:rPr>
                <w:color w:val="000000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1ED9F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Lateral cuneiform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15CCE5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248C0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外侧楔骨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DEC9B" w14:textId="77777777" w:rsidR="003F3FF6" w:rsidRPr="003F3FF6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de-DE"/>
              </w:rPr>
            </w:pPr>
            <w:r>
              <w:rPr>
                <w:rFonts w:eastAsia="Helvetica" w:cs="Helvetica"/>
                <w:lang w:val="de-DE"/>
              </w:rPr>
              <w:t xml:space="preserve">Yang Ming, </w:t>
            </w:r>
            <w:r w:rsidRPr="003F3FF6">
              <w:rPr>
                <w:rFonts w:eastAsia="Helvetica" w:cs="Helvetica"/>
                <w:b/>
                <w:lang w:val="de-DE"/>
              </w:rPr>
              <w:t>GI 1</w:t>
            </w:r>
            <w:r>
              <w:rPr>
                <w:rFonts w:eastAsia="Helvetica" w:cs="Helvetica"/>
                <w:lang w:val="de-DE"/>
              </w:rPr>
              <w:t xml:space="preserve">, </w:t>
            </w:r>
            <w:proofErr w:type="spellStart"/>
            <w:r>
              <w:rPr>
                <w:rFonts w:eastAsia="Helvetica" w:cs="Helvetica"/>
                <w:lang w:val="de-DE"/>
              </w:rPr>
              <w:t>trapèze</w:t>
            </w:r>
            <w:proofErr w:type="spellEnd"/>
          </w:p>
        </w:tc>
      </w:tr>
      <w:tr w:rsidR="003F3FF6" w:rsidRPr="003F3FF6" w14:paraId="2AFD95F6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CF34A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 xml:space="preserve">2ème </w:t>
            </w:r>
            <w:proofErr w:type="spellStart"/>
            <w:r w:rsidRPr="00C6671A">
              <w:rPr>
                <w:color w:val="000000"/>
                <w:lang w:val="fr-FR"/>
              </w:rPr>
              <w:t>cunéif</w:t>
            </w:r>
            <w:proofErr w:type="spellEnd"/>
            <w:r w:rsidRPr="00C6671A">
              <w:rPr>
                <w:color w:val="000000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E479C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Intermediate cuneiform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DEA76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892F3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中间楔骨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A4533" w14:textId="77777777" w:rsidR="003F3FF6" w:rsidRPr="003F3FF6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 xml:space="preserve">Shao Yin, </w:t>
            </w:r>
            <w:r w:rsidRPr="003F3FF6">
              <w:rPr>
                <w:rFonts w:eastAsia="Helvetica" w:cs="Helvetica"/>
                <w:b/>
              </w:rPr>
              <w:t>C 9</w:t>
            </w:r>
            <w:r>
              <w:rPr>
                <w:rFonts w:eastAsia="Helvetica" w:cs="Helvetica"/>
              </w:rPr>
              <w:t xml:space="preserve">, </w:t>
            </w:r>
            <w:proofErr w:type="spellStart"/>
            <w:r>
              <w:rPr>
                <w:rFonts w:eastAsia="Helvetica" w:cs="Helvetica"/>
              </w:rPr>
              <w:t>trapézoïde</w:t>
            </w:r>
            <w:proofErr w:type="spellEnd"/>
          </w:p>
        </w:tc>
      </w:tr>
      <w:tr w:rsidR="003F3FF6" w:rsidRPr="00E564A5" w14:paraId="160D55F7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ECF70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 xml:space="preserve">3ème </w:t>
            </w:r>
            <w:proofErr w:type="spellStart"/>
            <w:r w:rsidRPr="00C6671A">
              <w:rPr>
                <w:color w:val="000000"/>
                <w:lang w:val="fr-FR"/>
              </w:rPr>
              <w:t>cunéif</w:t>
            </w:r>
            <w:proofErr w:type="spellEnd"/>
            <w:r w:rsidRPr="00C6671A">
              <w:rPr>
                <w:color w:val="000000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18EA0E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Medial cuneiform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80A47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Nei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F34E9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内侧楔骨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DB6DF" w14:textId="77777777" w:rsidR="003F3FF6" w:rsidRPr="003F3FF6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  <w:r w:rsidRPr="003F3FF6">
              <w:rPr>
                <w:rFonts w:eastAsia="Helvetica" w:cs="Helvetica"/>
              </w:rPr>
              <w:t xml:space="preserve">Shao Yang, </w:t>
            </w:r>
            <w:r w:rsidRPr="003F3FF6">
              <w:rPr>
                <w:rFonts w:eastAsia="Helvetica" w:cs="Helvetica"/>
                <w:b/>
              </w:rPr>
              <w:t>TR 1</w:t>
            </w:r>
            <w:r w:rsidRPr="003F3FF6">
              <w:rPr>
                <w:rFonts w:eastAsia="Helvetica" w:cs="Helvetica"/>
              </w:rPr>
              <w:t xml:space="preserve">, grand </w:t>
            </w:r>
            <w:proofErr w:type="spellStart"/>
            <w:r w:rsidRPr="003F3FF6">
              <w:rPr>
                <w:rFonts w:eastAsia="Helvetica" w:cs="Helvetica"/>
              </w:rPr>
              <w:t>os</w:t>
            </w:r>
            <w:proofErr w:type="spellEnd"/>
          </w:p>
        </w:tc>
      </w:tr>
      <w:tr w:rsidR="003F3FF6" w:rsidRPr="002106F3" w14:paraId="14C3B4F9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7AD1D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Cuboïde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8F6D7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Cuboid bone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296FC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370535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骰骨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F9CEC" w14:textId="77777777" w:rsidR="003F3FF6" w:rsidRPr="00565D71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proofErr w:type="gramStart"/>
            <w:r>
              <w:rPr>
                <w:rFonts w:eastAsia="Helvetica" w:cs="Helvetica"/>
                <w:lang w:val="fr-FR"/>
              </w:rPr>
              <w:t xml:space="preserve">MC,  </w:t>
            </w:r>
            <w:r w:rsidRPr="003F3FF6">
              <w:rPr>
                <w:rFonts w:eastAsia="Helvetica" w:cs="Helvetica"/>
                <w:b/>
                <w:lang w:val="fr-FR"/>
              </w:rPr>
              <w:t>MC</w:t>
            </w:r>
            <w:proofErr w:type="gramEnd"/>
            <w:r w:rsidRPr="003F3FF6">
              <w:rPr>
                <w:rFonts w:eastAsia="Helvetica" w:cs="Helvetica"/>
                <w:b/>
                <w:lang w:val="fr-FR"/>
              </w:rPr>
              <w:t> 9</w:t>
            </w:r>
            <w:r>
              <w:rPr>
                <w:rFonts w:eastAsia="Helvetica" w:cs="Helvetica"/>
                <w:lang w:val="fr-FR"/>
              </w:rPr>
              <w:t>, os crochu</w:t>
            </w:r>
          </w:p>
        </w:tc>
      </w:tr>
      <w:tr w:rsidR="003F3FF6" w:rsidRPr="002106F3" w14:paraId="0FF881B4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026085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Avant-bras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D914D" w14:textId="77777777" w:rsidR="003F3FF6" w:rsidRPr="00C6671A" w:rsidRDefault="003F3FF6" w:rsidP="003F3FF6">
            <w:pPr>
              <w:pStyle w:val="NormalWeb"/>
              <w:spacing w:before="0" w:beforeAutospacing="0" w:after="0" w:afterAutospacing="0"/>
            </w:pPr>
            <w:proofErr w:type="gramStart"/>
            <w:r w:rsidRPr="00C6671A">
              <w:rPr>
                <w:b/>
                <w:color w:val="000000"/>
              </w:rPr>
              <w:t>Fore-arm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C1FA6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Qian</w:t>
            </w:r>
            <w:r w:rsidRPr="002106F3">
              <w:rPr>
                <w:b/>
                <w:color w:val="000000"/>
                <w:vertAlign w:val="superscript"/>
              </w:rPr>
              <w:t>2</w:t>
            </w:r>
            <w:r w:rsidRPr="002106F3">
              <w:rPr>
                <w:b/>
                <w:color w:val="000000"/>
              </w:rPr>
              <w:t xml:space="preserve"> Bi</w:t>
            </w:r>
            <w:r w:rsidRPr="002106F3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6F3B5" w14:textId="77777777" w:rsidR="003F3FF6" w:rsidRPr="002106F3" w:rsidRDefault="003F3FF6" w:rsidP="003F3FF6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前臂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01668" w14:textId="77777777" w:rsidR="003F3FF6" w:rsidRPr="00565D71" w:rsidRDefault="003F3FF6" w:rsidP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3F3FF6">
              <w:rPr>
                <w:rFonts w:eastAsia="Helvetica" w:cs="Helvetica"/>
                <w:b/>
                <w:lang w:val="fr-FR"/>
              </w:rPr>
              <w:t>Métas</w:t>
            </w:r>
          </w:p>
        </w:tc>
      </w:tr>
      <w:tr w:rsidR="00873529" w:rsidRPr="002106F3" w14:paraId="5DE1592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49BD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Radius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BBC49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Radius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2F7EF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Rao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4E8D9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桡骨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B1780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04BC369C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5E3DE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Cubitus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3860E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Ulna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A88B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Chi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BFF8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尺骨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74558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963D5A7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7B90B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Bras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2A19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Arm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D88A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Shang</w:t>
            </w:r>
            <w:r w:rsidRPr="002106F3">
              <w:rPr>
                <w:b/>
                <w:color w:val="000000"/>
                <w:vertAlign w:val="superscript"/>
              </w:rPr>
              <w:t>4</w:t>
            </w:r>
            <w:r w:rsidRPr="002106F3">
              <w:rPr>
                <w:b/>
                <w:color w:val="000000"/>
              </w:rPr>
              <w:t xml:space="preserve"> Bi</w:t>
            </w:r>
            <w:r w:rsidRPr="002106F3">
              <w:rPr>
                <w:b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038F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上臂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76FAC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364EFE30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83C0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Humérus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41357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C6671A">
              <w:rPr>
                <w:color w:val="000000"/>
              </w:rPr>
              <w:t>Humerus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6C3E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345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FADE5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24A660FB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A42AB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Omoplate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5C5BAF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Scapula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361FF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4327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肩胛骨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C02DB5" w14:textId="77777777" w:rsidR="00296F7C" w:rsidRPr="00565D71" w:rsidRDefault="00CC1362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565D71">
              <w:rPr>
                <w:rFonts w:eastAsia="Helvetica" w:cs="Helvetica"/>
                <w:lang w:val="fr-FR"/>
              </w:rPr>
              <w:t>Coude (olécrâne)</w:t>
            </w:r>
          </w:p>
        </w:tc>
      </w:tr>
      <w:tr w:rsidR="00873529" w:rsidRPr="002106F3" w14:paraId="00D2B36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35587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Jambe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4D570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Leg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D08C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Xiao</w:t>
            </w:r>
            <w:r w:rsidRPr="002106F3">
              <w:rPr>
                <w:b/>
                <w:color w:val="000000"/>
                <w:vertAlign w:val="superscript"/>
              </w:rPr>
              <w:t>3</w:t>
            </w:r>
            <w:r w:rsidRPr="002106F3">
              <w:rPr>
                <w:b/>
                <w:color w:val="000000"/>
              </w:rPr>
              <w:t xml:space="preserve"> Tui</w:t>
            </w:r>
            <w:r w:rsidRPr="002106F3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65AA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小腿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0F137" w14:textId="77777777" w:rsidR="00296F7C" w:rsidRPr="00565D71" w:rsidRDefault="003F3FF6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  <w:r w:rsidRPr="003F3FF6">
              <w:rPr>
                <w:rFonts w:eastAsia="Helvetica" w:cs="Helvetica"/>
                <w:b/>
                <w:lang w:val="fr-FR"/>
              </w:rPr>
              <w:t>Métas</w:t>
            </w:r>
          </w:p>
        </w:tc>
      </w:tr>
      <w:tr w:rsidR="00873529" w:rsidRPr="002106F3" w14:paraId="6B482BBE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A64E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Tibia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3D682F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Tibia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27A8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345A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胫骨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3E72A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B7A9AE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3110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Péroné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1473C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Fibula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68EC7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Fei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05B2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腓骨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5F8E7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0DA4345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623E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Cuisse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B47FA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Thigh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5287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 Da</w:t>
            </w:r>
            <w:r w:rsidRPr="002106F3">
              <w:rPr>
                <w:b/>
                <w:color w:val="000000"/>
                <w:vertAlign w:val="superscript"/>
              </w:rPr>
              <w:t>4</w:t>
            </w:r>
            <w:r w:rsidRPr="002106F3">
              <w:rPr>
                <w:b/>
                <w:color w:val="000000"/>
              </w:rPr>
              <w:t xml:space="preserve"> Tui</w:t>
            </w:r>
            <w:r w:rsidRPr="002106F3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E7E1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大腿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8849B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E426BC5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9762D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Fémur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78480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Femur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2E89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80896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4B50C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599955A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D394F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Rotule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C7640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Patella / kneecap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133F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Bin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Gu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4365D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髌骨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6E483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101FC9E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7960C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434E9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E8D5B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F1DD8A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CA5D0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3C751533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345C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663AC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A8471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7BD69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A6798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</w:tbl>
    <w:p w14:paraId="72BB1D57" w14:textId="77777777" w:rsidR="00565D71" w:rsidRDefault="00565D71"/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2552"/>
        <w:gridCol w:w="1559"/>
        <w:gridCol w:w="3544"/>
      </w:tblGrid>
      <w:tr w:rsidR="00873529" w:rsidRPr="002106F3" w14:paraId="28DC0BA0" w14:textId="77777777" w:rsidTr="00A012C7">
        <w:trPr>
          <w:trHeight w:val="28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18E51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Muscles du tronc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D68B5" w14:textId="77777777" w:rsidR="00296F7C" w:rsidRPr="00C6671A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C6671A">
              <w:rPr>
                <w:b/>
                <w:color w:val="000000"/>
              </w:rPr>
              <w:t>Muscles - Torso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C6B2D5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2106F3">
              <w:rPr>
                <w:b/>
                <w:color w:val="000000"/>
              </w:rPr>
              <w:t>Ji Rou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76F5E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肌肉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48C3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E80C23D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6C81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8 Mx Vx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75228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791AA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b/>
                <w:color w:val="000000"/>
              </w:rPr>
              <w:t>Ba Mai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BE506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DEED8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A9EE70C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A87BF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Transversaire épineux, 23 faisceaux octuples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8C2D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C6671A">
              <w:rPr>
                <w:color w:val="000000"/>
              </w:rPr>
              <w:t>Transversospinalis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6B11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Heng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Tu</w:t>
            </w:r>
            <w:r w:rsidRPr="002106F3">
              <w:rPr>
                <w:color w:val="000000"/>
                <w:vertAlign w:val="superscript"/>
              </w:rPr>
              <w:t xml:space="preserve">1 </w:t>
            </w:r>
            <w:r w:rsidRPr="002106F3">
              <w:rPr>
                <w:color w:val="000000"/>
              </w:rPr>
              <w:t>Ji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042E5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横突棘肌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2DD41" w14:textId="77777777" w:rsidR="00296F7C" w:rsidRPr="00565D71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 xml:space="preserve">Aussi Cœur </w:t>
            </w:r>
            <w:proofErr w:type="spellStart"/>
            <w:r w:rsidRPr="00565D71">
              <w:rPr>
                <w:color w:val="000000"/>
                <w:lang w:val="fr-FR"/>
              </w:rPr>
              <w:t>élém</w:t>
            </w:r>
            <w:proofErr w:type="spellEnd"/>
            <w:r w:rsidRPr="00565D71">
              <w:rPr>
                <w:color w:val="000000"/>
                <w:lang w:val="fr-FR"/>
              </w:rPr>
              <w:t>. ?</w:t>
            </w:r>
          </w:p>
        </w:tc>
      </w:tr>
      <w:tr w:rsidR="00873529" w:rsidRPr="002106F3" w14:paraId="671E2109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12886E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b/>
                <w:color w:val="000000"/>
                <w:lang w:val="fr-FR"/>
              </w:rPr>
              <w:t>5 éléments, organes - DORSAUX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08D25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b/>
                <w:color w:val="000000"/>
              </w:rPr>
              <w:t>5 elements, organs - BACK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79CFB5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241D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5F03E" w14:textId="77777777" w:rsidR="00296F7C" w:rsidRPr="00565D71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7C1FAB85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63E0D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Transversaire épineux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71BCA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C6671A">
              <w:rPr>
                <w:color w:val="000000"/>
              </w:rPr>
              <w:t>Transversospinalis</w:t>
            </w:r>
            <w:proofErr w:type="spellEnd"/>
            <w:r w:rsidRPr="00C6671A">
              <w:rPr>
                <w:color w:val="000000"/>
              </w:rPr>
              <w:t xml:space="preserve"> / </w:t>
            </w:r>
            <w:proofErr w:type="gramStart"/>
            <w:r w:rsidRPr="00C6671A">
              <w:rPr>
                <w:color w:val="000000"/>
              </w:rPr>
              <w:t>Multifidus ?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1EE8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Heng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Tu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851D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横突棘肌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95430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3B6487C7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417B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Long dorsal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0E677A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Longissimus dorsi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47C4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Zui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16CA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背最长肌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295AA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740225A2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9C239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Sacro-lombaire (</w:t>
            </w:r>
            <w:proofErr w:type="spellStart"/>
            <w:r w:rsidRPr="00C6671A">
              <w:rPr>
                <w:color w:val="000000"/>
                <w:lang w:val="fr-FR"/>
              </w:rPr>
              <w:t>ilio-costal</w:t>
            </w:r>
            <w:proofErr w:type="spellEnd"/>
            <w:r w:rsidRPr="00C6671A">
              <w:rPr>
                <w:color w:val="000000"/>
                <w:lang w:val="fr-FR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CD1E2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iliocostalis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CA86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Qia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Lei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4BD4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髂肋肌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E0212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21D48BBE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AA16E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Epi-épineux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FA9E4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Spinalis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55AC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D7908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棘肌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072E5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65135326" w14:textId="77777777" w:rsidTr="00A012C7">
        <w:trPr>
          <w:trHeight w:val="76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1B59D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 xml:space="preserve">(Petits) Dentelés </w:t>
            </w:r>
            <w:proofErr w:type="spellStart"/>
            <w:r w:rsidRPr="00C6671A">
              <w:rPr>
                <w:color w:val="000000"/>
                <w:lang w:val="fr-FR"/>
              </w:rPr>
              <w:t>postéro-supérieurs</w:t>
            </w:r>
            <w:proofErr w:type="spellEnd"/>
            <w:r w:rsidRPr="00C6671A">
              <w:rPr>
                <w:color w:val="000000"/>
                <w:lang w:val="fr-FR"/>
              </w:rPr>
              <w:t xml:space="preserve"> et </w:t>
            </w:r>
            <w:proofErr w:type="spellStart"/>
            <w:r w:rsidRPr="00C6671A">
              <w:rPr>
                <w:color w:val="000000"/>
                <w:lang w:val="fr-FR"/>
              </w:rPr>
              <w:t>postéro-inférieurs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12DB6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Serratus posterior superior &amp; posterior inferior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38BB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Shang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Hou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  <w:r w:rsidR="00774CD9">
              <w:rPr>
                <w:color w:val="000000"/>
              </w:rPr>
              <w:t xml:space="preserve"> </w:t>
            </w:r>
            <w:r w:rsidRPr="002106F3">
              <w:rPr>
                <w:color w:val="000000"/>
              </w:rPr>
              <w:t>&amp;</w:t>
            </w:r>
            <w:r w:rsidR="00774CD9">
              <w:rPr>
                <w:color w:val="000000"/>
              </w:rPr>
              <w:t xml:space="preserve"> </w:t>
            </w:r>
            <w:r w:rsidRPr="002106F3">
              <w:rPr>
                <w:color w:val="000000"/>
              </w:rPr>
              <w:t>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Hou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2C05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上后锯肌</w:t>
            </w:r>
            <w:r w:rsidRPr="002106F3">
              <w:rPr>
                <w:rFonts w:eastAsia="SimSun"/>
                <w:color w:val="000000"/>
              </w:rPr>
              <w:t>&amp;</w:t>
            </w:r>
            <w:r w:rsidRPr="002106F3">
              <w:rPr>
                <w:rFonts w:eastAsia="SimSun" w:cs="Songti SC"/>
                <w:color w:val="000000"/>
              </w:rPr>
              <w:t>下后锯肌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C9CEE6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1DE98E38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69D3EA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Grand dorsal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37C31" w14:textId="77777777" w:rsidR="00296F7C" w:rsidRPr="00C6671A" w:rsidRDefault="005326D9">
            <w:pPr>
              <w:pStyle w:val="NormalWeb"/>
              <w:spacing w:before="0" w:beforeAutospacing="0" w:after="0" w:afterAutospacing="0"/>
            </w:pPr>
            <w:r w:rsidRPr="00C6671A">
              <w:rPr>
                <w:color w:val="000000"/>
              </w:rPr>
              <w:t>Latissimus dorsi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048E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Kuo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8BAD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背阔肌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95123E" w14:textId="77777777" w:rsidR="00296F7C" w:rsidRPr="00565D71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565D71">
              <w:rPr>
                <w:color w:val="000000"/>
                <w:lang w:val="fr-FR"/>
              </w:rPr>
              <w:t>MC</w:t>
            </w:r>
          </w:p>
        </w:tc>
      </w:tr>
    </w:tbl>
    <w:p w14:paraId="2401CEF1" w14:textId="77777777" w:rsidR="006609D6" w:rsidRDefault="006609D6"/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543"/>
        <w:gridCol w:w="2552"/>
        <w:gridCol w:w="1559"/>
        <w:gridCol w:w="3544"/>
      </w:tblGrid>
      <w:tr w:rsidR="00873529" w:rsidRPr="002106F3" w14:paraId="3871B64D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CA9CC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5 éléments, viscères - ABDOMINAUX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AE46F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5 elements, viscera - ABDOMEN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DA2A6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996E1B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2206F5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1444E9F0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B84E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Transverse de l'abdomen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5B4EF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Transversus abdominis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AFEC7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Heng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CFCD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腹横肌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CE187" w14:textId="77777777" w:rsidR="00296F7C" w:rsidRPr="00774CD9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512E0C3E" w14:textId="77777777" w:rsidTr="00A012C7">
        <w:trPr>
          <w:trHeight w:val="156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F534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(Diaphragme)</w:t>
            </w:r>
          </w:p>
          <w:p w14:paraId="56B9F83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Coupole</w:t>
            </w:r>
          </w:p>
          <w:p w14:paraId="3774761A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09E3A3A8" w14:textId="77777777" w:rsidR="00296F7C" w:rsidRPr="00774CD9" w:rsidRDefault="000760FB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Piliers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A203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Diaphragm</w:t>
            </w:r>
          </w:p>
          <w:p w14:paraId="088218E6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Dome</w:t>
            </w:r>
          </w:p>
          <w:p w14:paraId="0201F76A" w14:textId="77777777" w:rsidR="00296F7C" w:rsidRPr="00774CD9" w:rsidRDefault="00296F7C">
            <w:pPr>
              <w:pStyle w:val="NormalWeb"/>
              <w:spacing w:before="0" w:beforeAutospacing="0" w:after="0" w:afterAutospacing="0"/>
            </w:pPr>
          </w:p>
          <w:p w14:paraId="207D5867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Pillars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5386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  <w:p w14:paraId="5A4238E9" w14:textId="77777777" w:rsidR="00296F7C" w:rsidRPr="002106F3" w:rsidRDefault="00296F7C">
            <w:pPr>
              <w:pStyle w:val="NormalWeb"/>
              <w:spacing w:before="0" w:beforeAutospacing="0" w:after="0" w:afterAutospacing="0"/>
            </w:pPr>
          </w:p>
          <w:p w14:paraId="398E2CE5" w14:textId="77777777" w:rsidR="00296F7C" w:rsidRPr="002106F3" w:rsidRDefault="00296F7C">
            <w:pPr>
              <w:pStyle w:val="NormalWeb"/>
              <w:spacing w:before="0" w:beforeAutospacing="0" w:after="0" w:afterAutospacing="0"/>
            </w:pPr>
          </w:p>
          <w:p w14:paraId="1E5D166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Zhu</w:t>
            </w:r>
            <w:r w:rsidRPr="002106F3">
              <w:rPr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10C4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膈肌</w:t>
            </w:r>
          </w:p>
          <w:p w14:paraId="18B1466E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</w:p>
          <w:p w14:paraId="63E7B1D1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</w:p>
          <w:p w14:paraId="4A9D802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膈柱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B5C1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Coupole =&gt; </w:t>
            </w:r>
            <w:proofErr w:type="spellStart"/>
            <w:r w:rsidRPr="00774CD9">
              <w:rPr>
                <w:color w:val="000000"/>
                <w:lang w:val="fr-FR"/>
              </w:rPr>
              <w:t>Rt</w:t>
            </w:r>
            <w:proofErr w:type="spellEnd"/>
            <w:r w:rsidRPr="00774CD9">
              <w:rPr>
                <w:color w:val="000000"/>
                <w:lang w:val="fr-FR"/>
              </w:rPr>
              <w:t xml:space="preserve"> et E (et F à droite) </w:t>
            </w:r>
          </w:p>
          <w:p w14:paraId="411805F1" w14:textId="77777777" w:rsidR="00873529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51A8BB80" w14:textId="77777777" w:rsidR="00873529" w:rsidRPr="00774CD9" w:rsidRDefault="00774CD9" w:rsidP="00873529">
            <w:pPr>
              <w:pStyle w:val="NormalWeb"/>
              <w:spacing w:before="0" w:beforeAutospacing="0" w:after="0" w:afterAutospacing="0"/>
              <w:rPr>
                <w:i/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>Piliers</w:t>
            </w:r>
            <w:r w:rsidR="005326D9" w:rsidRPr="00774CD9">
              <w:rPr>
                <w:color w:val="000000"/>
                <w:lang w:val="fr-FR"/>
              </w:rPr>
              <w:t xml:space="preserve"> =&gt; IG (et Hou</w:t>
            </w:r>
            <w:r w:rsidR="000760FB">
              <w:rPr>
                <w:color w:val="000000"/>
                <w:lang w:val="fr-FR"/>
              </w:rPr>
              <w:t xml:space="preserve"> X</w:t>
            </w:r>
            <w:r w:rsidR="005326D9" w:rsidRPr="00774CD9">
              <w:rPr>
                <w:color w:val="000000"/>
                <w:lang w:val="fr-FR"/>
              </w:rPr>
              <w:t xml:space="preserve">i) </w:t>
            </w:r>
          </w:p>
        </w:tc>
      </w:tr>
      <w:tr w:rsidR="00873529" w:rsidRPr="002106F3" w14:paraId="585DB4BA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8923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Petits obliques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D62AD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Internal oblique muscle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2F70DF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Nei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9F5C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腹内斜肌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59F50" w14:textId="77777777" w:rsidR="00296F7C" w:rsidRPr="00774CD9" w:rsidRDefault="005326D9" w:rsidP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Intestin </w:t>
            </w:r>
            <w:r w:rsidR="00774CD9" w:rsidRPr="00774CD9">
              <w:rPr>
                <w:color w:val="000000"/>
                <w:lang w:val="fr-FR"/>
              </w:rPr>
              <w:t>Grêle</w:t>
            </w:r>
          </w:p>
        </w:tc>
      </w:tr>
      <w:tr w:rsidR="00873529" w:rsidRPr="002106F3" w14:paraId="020D56F9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B164B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Grands obliques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3031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External oblique muscle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5ADDB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8136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腹外斜肌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CA470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Vésicule biliaire</w:t>
            </w:r>
          </w:p>
        </w:tc>
      </w:tr>
      <w:tr w:rsidR="00873529" w:rsidRPr="002106F3" w14:paraId="262B3C8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E52B7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lastRenderedPageBreak/>
              <w:t>Grands droits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482288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Rectus abdominis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61830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Zhi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CE2F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腹直肌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CBAE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Vessie UB</w:t>
            </w:r>
          </w:p>
        </w:tc>
      </w:tr>
      <w:tr w:rsidR="00873529" w:rsidRPr="002106F3" w14:paraId="7395CB31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BF1177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Carré des lombes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DF911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Quadratus lumborum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8DE2A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Yao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Fang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0FB4B2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腰方肌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3D66C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Gros intestin</w:t>
            </w:r>
          </w:p>
        </w:tc>
      </w:tr>
      <w:tr w:rsidR="00873529" w:rsidRPr="002106F3" w14:paraId="302808F7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10E7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Muscles méridiens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4A1D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Muscles - Channels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211FE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2965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5E5A8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F42CC55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CC8A5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Postérieurs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A1E69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Posterior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D6C0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5FFC4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1D707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6BC29AC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5B9D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Faisceaux supérieurs du transversaire épineux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D7223C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Upper Fasciculi of Multifidus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902F4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Duo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Lie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 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>Shang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="00873529" w:rsidRPr="00C6671A">
              <w:rPr>
                <w:color w:val="000000"/>
                <w:vertAlign w:val="superscript"/>
                <w:lang w:val="de-DE"/>
              </w:rPr>
              <w:t xml:space="preserve"> </w:t>
            </w:r>
            <w:r w:rsidRPr="00C6671A">
              <w:rPr>
                <w:color w:val="000000"/>
                <w:lang w:val="de-DE"/>
              </w:rPr>
              <w:t>Shu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Qun</w:t>
            </w:r>
            <w:r w:rsidRPr="00C6671A">
              <w:rPr>
                <w:color w:val="000000"/>
                <w:vertAlign w:val="superscript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33C7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多裂肌上肌束群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33670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7F0D1651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7942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Transversaire du cou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BB938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Longissimus cervicis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D686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Zui</w:t>
            </w:r>
            <w:r w:rsidRPr="002106F3">
              <w:rPr>
                <w:color w:val="000000"/>
                <w:vertAlign w:val="superscript"/>
              </w:rPr>
              <w:t>4</w:t>
            </w:r>
            <w:r w:rsidR="00873529" w:rsidRPr="002106F3">
              <w:rPr>
                <w:color w:val="000000"/>
                <w:vertAlign w:val="superscript"/>
                <w:lang w:val="fr-FR"/>
              </w:rPr>
              <w:t xml:space="preserve"> </w:t>
            </w:r>
            <w:r w:rsidRPr="002106F3">
              <w:rPr>
                <w:color w:val="000000"/>
              </w:rPr>
              <w:t>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AB65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颈最长肌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31F84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0618C5D6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1E1BE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Faisceau supérieur du sacro-lombaire /de l'</w:t>
            </w:r>
            <w:proofErr w:type="spellStart"/>
            <w:r w:rsidRPr="00774CD9">
              <w:rPr>
                <w:color w:val="000000"/>
                <w:lang w:val="fr-FR"/>
              </w:rPr>
              <w:t>ilio-costal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27911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Upper branches of iliocostalis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B417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Qia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Lei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Shang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Shu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Qun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5B463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髂肋肌上肌束群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2014C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1ACA4D21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A54B7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Trapèze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0F69B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Trapezius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41512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Fang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4266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斜方肌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13AD1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7234300C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9F5D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Antérieurs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78B59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Anterior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9CA00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70E5C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0EA747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07BFC6E1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433B8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du cou, partie longitudinale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1015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Longus </w:t>
            </w:r>
            <w:proofErr w:type="spellStart"/>
            <w:r w:rsidRPr="00774CD9">
              <w:rPr>
                <w:color w:val="000000"/>
              </w:rPr>
              <w:t>Colli</w:t>
            </w:r>
            <w:proofErr w:type="spellEnd"/>
            <w:r w:rsidRPr="00774CD9">
              <w:rPr>
                <w:color w:val="000000"/>
              </w:rPr>
              <w:t>,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C7AB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5C6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颈长肌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0BAEC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4FC92231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3D62BA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 droit antérieur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01743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Longus Capitis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4BC2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3BB6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A1D77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Intestin </w:t>
            </w:r>
            <w:r w:rsidR="00774CD9" w:rsidRPr="00774CD9">
              <w:rPr>
                <w:color w:val="000000"/>
                <w:lang w:val="fr-FR"/>
              </w:rPr>
              <w:t>Grêle</w:t>
            </w:r>
          </w:p>
        </w:tc>
      </w:tr>
      <w:tr w:rsidR="00873529" w:rsidRPr="002106F3" w14:paraId="7B49AEFE" w14:textId="77777777" w:rsidTr="00A012C7">
        <w:trPr>
          <w:trHeight w:val="10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181F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Long du cou, parties obliques </w:t>
            </w:r>
            <w:proofErr w:type="spellStart"/>
            <w:r w:rsidRPr="00774CD9">
              <w:rPr>
                <w:color w:val="000000"/>
                <w:lang w:val="fr-FR"/>
              </w:rPr>
              <w:t>inféro</w:t>
            </w:r>
            <w:proofErr w:type="spellEnd"/>
            <w:r w:rsidRPr="00774CD9">
              <w:rPr>
                <w:color w:val="000000"/>
                <w:lang w:val="fr-FR"/>
              </w:rPr>
              <w:t xml:space="preserve">-externe et </w:t>
            </w:r>
            <w:proofErr w:type="spellStart"/>
            <w:r w:rsidRPr="00774CD9">
              <w:rPr>
                <w:color w:val="000000"/>
                <w:lang w:val="fr-FR"/>
              </w:rPr>
              <w:t>supéro</w:t>
            </w:r>
            <w:proofErr w:type="spellEnd"/>
            <w:r w:rsidRPr="00774CD9">
              <w:rPr>
                <w:color w:val="000000"/>
                <w:lang w:val="fr-FR"/>
              </w:rPr>
              <w:t>-externe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414EE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Longus </w:t>
            </w:r>
            <w:proofErr w:type="spellStart"/>
            <w:r w:rsidRPr="00774CD9">
              <w:rPr>
                <w:color w:val="000000"/>
              </w:rPr>
              <w:t>Colli</w:t>
            </w:r>
            <w:proofErr w:type="spellEnd"/>
            <w:r w:rsidRPr="00774CD9">
              <w:rPr>
                <w:color w:val="000000"/>
              </w:rPr>
              <w:t>, lower external and upper external oblique branches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3E8D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proofErr w:type="gramStart"/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>,Xia</w:t>
            </w:r>
            <w:proofErr w:type="gramEnd"/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2</w:t>
            </w:r>
            <w:r w:rsidR="00873529" w:rsidRPr="00C6671A">
              <w:rPr>
                <w:color w:val="000000"/>
                <w:vertAlign w:val="superscript"/>
              </w:rPr>
              <w:t xml:space="preserve"> </w:t>
            </w:r>
            <w:r w:rsidRPr="002106F3">
              <w:rPr>
                <w:color w:val="000000"/>
              </w:rPr>
              <w:t>&amp;</w:t>
            </w:r>
            <w:r w:rsidR="00873529" w:rsidRPr="002106F3">
              <w:rPr>
                <w:color w:val="000000"/>
              </w:rPr>
              <w:t xml:space="preserve"> </w:t>
            </w:r>
            <w:r w:rsidRPr="002106F3">
              <w:rPr>
                <w:color w:val="000000"/>
              </w:rPr>
              <w:t>Shang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Xie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Shu</w:t>
            </w:r>
            <w:r w:rsidRPr="002106F3">
              <w:rPr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78B9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颈长肌，下歪斜</w:t>
            </w:r>
            <w:r w:rsidRPr="002106F3">
              <w:rPr>
                <w:rFonts w:eastAsia="SimSun"/>
                <w:color w:val="000000"/>
              </w:rPr>
              <w:t>&amp;</w:t>
            </w:r>
            <w:r w:rsidRPr="002106F3">
              <w:rPr>
                <w:rFonts w:eastAsia="SimSun" w:cs="Songti SC"/>
                <w:color w:val="000000"/>
              </w:rPr>
              <w:t>上外斜肌束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30EC1" w14:textId="77777777" w:rsidR="00296F7C" w:rsidRPr="00774CD9" w:rsidRDefault="00774C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Vésicule</w:t>
            </w:r>
            <w:r w:rsidR="00873529" w:rsidRPr="00774CD9">
              <w:rPr>
                <w:color w:val="000000"/>
                <w:lang w:val="fr-FR"/>
              </w:rPr>
              <w:t xml:space="preserve"> </w:t>
            </w:r>
            <w:r w:rsidRPr="00774CD9">
              <w:rPr>
                <w:color w:val="000000"/>
                <w:lang w:val="fr-FR"/>
              </w:rPr>
              <w:t>biliaire</w:t>
            </w:r>
          </w:p>
        </w:tc>
      </w:tr>
      <w:tr w:rsidR="00873529" w:rsidRPr="002106F3" w14:paraId="0325F503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B3EE8" w14:textId="0E7FE092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Complexus transversal (semi-épineux de la </w:t>
            </w:r>
            <w:r w:rsidR="00F00B1B" w:rsidRPr="00774CD9">
              <w:rPr>
                <w:color w:val="000000"/>
                <w:lang w:val="fr-FR"/>
              </w:rPr>
              <w:t>tête ?</w:t>
            </w:r>
            <w:r w:rsidRPr="00774CD9">
              <w:rPr>
                <w:color w:val="000000"/>
                <w:lang w:val="fr-FR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9353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Semi-Spinalis Capitis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AED7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Ban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41B4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头半棘肌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079684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2A13A920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52A4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Petit complexus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332B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Longissimus Capitis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CA5C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Zui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1090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头最长肌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438CC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GI</w:t>
            </w:r>
          </w:p>
        </w:tc>
      </w:tr>
      <w:tr w:rsidR="00873529" w:rsidRPr="002106F3" w14:paraId="2930E3A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C013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Splénius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D8B8D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Splenius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36BEC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Jia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0DEF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夹肌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74076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29806BBA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B6AF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Intertransversaire, Interépineux, </w:t>
            </w:r>
          </w:p>
          <w:p w14:paraId="0C628C80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Droit latéral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4C206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Rectus Capitis Lateralis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42A8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Zhi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F9E4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头侧直肌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472C6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Triple réchauffeur</w:t>
            </w:r>
          </w:p>
        </w:tc>
      </w:tr>
      <w:tr w:rsidR="00873529" w:rsidRPr="002106F3" w14:paraId="14AFABE3" w14:textId="77777777" w:rsidTr="00A012C7">
        <w:trPr>
          <w:trHeight w:val="156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B18A6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lastRenderedPageBreak/>
              <w:t>Petit oblique</w:t>
            </w:r>
          </w:p>
          <w:p w14:paraId="3C173E00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 oblique</w:t>
            </w:r>
          </w:p>
          <w:p w14:paraId="62B262C2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 droit</w:t>
            </w:r>
          </w:p>
          <w:p w14:paraId="7083A7BB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Petit droit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6A96C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Oblicus</w:t>
            </w:r>
            <w:proofErr w:type="spellEnd"/>
            <w:r w:rsidRPr="00774CD9">
              <w:rPr>
                <w:color w:val="000000"/>
              </w:rPr>
              <w:t xml:space="preserve"> Capitis Superior</w:t>
            </w:r>
          </w:p>
          <w:p w14:paraId="315E4AB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Oblicus</w:t>
            </w:r>
            <w:proofErr w:type="spellEnd"/>
            <w:r w:rsidRPr="00774CD9">
              <w:rPr>
                <w:color w:val="000000"/>
              </w:rPr>
              <w:t xml:space="preserve"> Capitis Inferior</w:t>
            </w:r>
          </w:p>
          <w:p w14:paraId="0964DD9F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Capitis Posterior Major</w:t>
            </w:r>
          </w:p>
          <w:p w14:paraId="7D96C46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Rectus </w:t>
            </w:r>
            <w:proofErr w:type="spellStart"/>
            <w:r w:rsidRPr="00774CD9">
              <w:rPr>
                <w:color w:val="000000"/>
              </w:rPr>
              <w:t>Captitis</w:t>
            </w:r>
            <w:proofErr w:type="spellEnd"/>
            <w:r w:rsidRPr="00774CD9">
              <w:rPr>
                <w:color w:val="000000"/>
              </w:rPr>
              <w:t xml:space="preserve"> Posterior Minor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95A45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Tou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Shang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Xie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  <w:p w14:paraId="4808BB0B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Tou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Xia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Xie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  <w:p w14:paraId="11FC74C2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Tou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Hou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Da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Zhi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  <w:p w14:paraId="1D17EF33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Tou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Hou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Xiao</w:t>
            </w:r>
            <w:r w:rsidRPr="00C6671A">
              <w:rPr>
                <w:color w:val="000000"/>
                <w:vertAlign w:val="superscript"/>
                <w:lang w:val="fr-FR"/>
              </w:rPr>
              <w:t>3</w:t>
            </w:r>
            <w:r w:rsidRPr="00C6671A">
              <w:rPr>
                <w:color w:val="000000"/>
                <w:lang w:val="fr-FR"/>
              </w:rPr>
              <w:t xml:space="preserve"> Zhi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403E4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头上斜肌</w:t>
            </w:r>
          </w:p>
          <w:p w14:paraId="4DA155C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头下斜肌</w:t>
            </w:r>
          </w:p>
          <w:p w14:paraId="41655B8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头后大直肌</w:t>
            </w:r>
          </w:p>
          <w:p w14:paraId="68765EB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头后小直肌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D0759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3262F009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1F30A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Muscles Jing Bie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59CB9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 xml:space="preserve">Muscles – Jing </w:t>
            </w:r>
            <w:proofErr w:type="spellStart"/>
            <w:r w:rsidRPr="00774CD9">
              <w:rPr>
                <w:b/>
                <w:color w:val="000000"/>
              </w:rPr>
              <w:t>Bie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4A5A19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6F3259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B3BD3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E308063" w14:textId="77777777" w:rsidTr="00A012C7">
        <w:trPr>
          <w:trHeight w:val="133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F4FB4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gramStart"/>
            <w:r w:rsidRPr="00774CD9">
              <w:rPr>
                <w:color w:val="000000"/>
                <w:lang w:val="fr-FR"/>
              </w:rPr>
              <w:t>Scalènes:</w:t>
            </w:r>
            <w:proofErr w:type="gramEnd"/>
            <w:r w:rsidRPr="00774CD9">
              <w:rPr>
                <w:color w:val="000000"/>
                <w:lang w:val="fr-FR"/>
              </w:rPr>
              <w:t> </w:t>
            </w:r>
          </w:p>
          <w:p w14:paraId="32C17C57" w14:textId="77777777" w:rsidR="00296F7C" w:rsidRPr="00774CD9" w:rsidRDefault="005326D9">
            <w:pPr>
              <w:numPr>
                <w:ilvl w:val="0"/>
                <w:numId w:val="1"/>
              </w:numPr>
            </w:pPr>
            <w:proofErr w:type="gramStart"/>
            <w:r w:rsidRPr="00774CD9">
              <w:rPr>
                <w:rFonts w:cs="Times New Roman"/>
                <w:color w:val="000000"/>
              </w:rPr>
              <w:t>faisceaux</w:t>
            </w:r>
            <w:proofErr w:type="gramEnd"/>
            <w:r w:rsidRPr="00774CD9">
              <w:rPr>
                <w:rFonts w:cs="Times New Roman"/>
                <w:color w:val="000000"/>
              </w:rPr>
              <w:t xml:space="preserve"> antérieur et moyen (insertion 1</w:t>
            </w:r>
            <w:r w:rsidRPr="00774CD9">
              <w:rPr>
                <w:rFonts w:cs="Times New Roman"/>
                <w:color w:val="000000"/>
                <w:vertAlign w:val="superscript"/>
              </w:rPr>
              <w:t>ère</w:t>
            </w:r>
            <w:r w:rsidRPr="00774CD9">
              <w:rPr>
                <w:rFonts w:cs="Times New Roman"/>
                <w:color w:val="000000"/>
              </w:rPr>
              <w:t xml:space="preserve"> côte)</w:t>
            </w:r>
          </w:p>
          <w:p w14:paraId="43CBE82D" w14:textId="77777777" w:rsidR="00296F7C" w:rsidRPr="00774CD9" w:rsidRDefault="005326D9">
            <w:pPr>
              <w:numPr>
                <w:ilvl w:val="0"/>
                <w:numId w:val="1"/>
              </w:numPr>
            </w:pPr>
            <w:proofErr w:type="gramStart"/>
            <w:r w:rsidRPr="00774CD9">
              <w:rPr>
                <w:rFonts w:cs="Times New Roman"/>
                <w:color w:val="000000"/>
              </w:rPr>
              <w:t>faisceau</w:t>
            </w:r>
            <w:proofErr w:type="gramEnd"/>
            <w:r w:rsidRPr="00774CD9">
              <w:rPr>
                <w:rFonts w:cs="Times New Roman"/>
                <w:color w:val="000000"/>
              </w:rPr>
              <w:t xml:space="preserve"> postérieur (insertion 2</w:t>
            </w:r>
            <w:r w:rsidRPr="00774CD9">
              <w:rPr>
                <w:rFonts w:cs="Times New Roman"/>
                <w:color w:val="000000"/>
                <w:vertAlign w:val="superscript"/>
              </w:rPr>
              <w:t>ème</w:t>
            </w:r>
            <w:r w:rsidRPr="00774CD9">
              <w:rPr>
                <w:rFonts w:cs="Times New Roman"/>
                <w:color w:val="000000"/>
              </w:rPr>
              <w:t xml:space="preserve"> côte)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6E6A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Scalenes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A97F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Xie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5952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斜角肌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81970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  <w:p w14:paraId="2974CBE9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Poumon</w:t>
            </w:r>
          </w:p>
          <w:p w14:paraId="00BF648B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4980D321" w14:textId="77777777" w:rsidR="00296F7C" w:rsidRPr="00774CD9" w:rsidRDefault="008735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Gros Intestin</w:t>
            </w:r>
          </w:p>
        </w:tc>
      </w:tr>
      <w:tr w:rsidR="00873529" w:rsidRPr="002106F3" w14:paraId="6A34AFB9" w14:textId="77777777" w:rsidTr="00A012C7">
        <w:trPr>
          <w:trHeight w:val="8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A54BE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>Trapèze </w:t>
            </w:r>
          </w:p>
          <w:p w14:paraId="6851E3BF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>Grand dorsal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B17B7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74CD9">
              <w:rPr>
                <w:color w:val="000000"/>
              </w:rPr>
              <w:t>Trapezius</w:t>
            </w:r>
          </w:p>
          <w:p w14:paraId="60E98E96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774CD9">
              <w:rPr>
                <w:color w:val="000000"/>
              </w:rPr>
              <w:t>Latissimus dorsi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0FF8CA" w14:textId="77777777" w:rsidR="00296F7C" w:rsidRPr="00C6671A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C6671A">
              <w:rPr>
                <w:color w:val="000000"/>
                <w:lang w:val="de-DE"/>
              </w:rPr>
              <w:t>Xie2 Fang1 Ji</w:t>
            </w:r>
          </w:p>
          <w:p w14:paraId="2EC85798" w14:textId="77777777" w:rsidR="00296F7C" w:rsidRPr="00C6671A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C6671A">
              <w:rPr>
                <w:color w:val="000000"/>
                <w:lang w:val="de-DE"/>
              </w:rPr>
              <w:t>Bei4 Kuo4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51F95" w14:textId="77777777" w:rsidR="00296F7C" w:rsidRPr="002106F3" w:rsidRDefault="005326D9" w:rsidP="002106F3">
            <w:pPr>
              <w:pStyle w:val="NormalWeb"/>
              <w:spacing w:before="0" w:beforeAutospacing="0" w:after="0" w:afterAutospacing="0"/>
              <w:rPr>
                <w:rFonts w:eastAsia="SimSun"/>
                <w:color w:val="000000"/>
              </w:rPr>
            </w:pPr>
            <w:r w:rsidRPr="002106F3">
              <w:rPr>
                <w:rFonts w:eastAsia="SimSun"/>
                <w:color w:val="000000"/>
              </w:rPr>
              <w:t>斜方肌</w:t>
            </w:r>
          </w:p>
          <w:p w14:paraId="49298E44" w14:textId="77777777" w:rsidR="00296F7C" w:rsidRPr="002106F3" w:rsidRDefault="005326D9" w:rsidP="002106F3">
            <w:pPr>
              <w:pStyle w:val="NormalWeb"/>
              <w:spacing w:before="0" w:beforeAutospacing="0" w:after="0" w:afterAutospacing="0"/>
              <w:rPr>
                <w:rFonts w:eastAsia="SimSun"/>
                <w:color w:val="000000"/>
              </w:rPr>
            </w:pPr>
            <w:r w:rsidRPr="002106F3">
              <w:rPr>
                <w:rFonts w:eastAsia="SimSun"/>
                <w:color w:val="000000"/>
              </w:rPr>
              <w:t>背阔肌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39933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TR (aussi MC m.) </w:t>
            </w:r>
          </w:p>
          <w:p w14:paraId="6E5912D7" w14:textId="77777777" w:rsidR="00296F7C" w:rsidRPr="00774CD9" w:rsidRDefault="005326D9" w:rsidP="002106F3">
            <w:pPr>
              <w:pStyle w:val="NormalWeb"/>
              <w:spacing w:before="0" w:beforeAutospacing="0" w:after="0" w:afterAutospacing="0"/>
              <w:rPr>
                <w:color w:val="000000"/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MC (aussi MC </w:t>
            </w:r>
            <w:proofErr w:type="spellStart"/>
            <w:r w:rsidRPr="00774CD9">
              <w:rPr>
                <w:color w:val="000000"/>
                <w:lang w:val="fr-FR"/>
              </w:rPr>
              <w:t>él</w:t>
            </w:r>
            <w:proofErr w:type="spellEnd"/>
            <w:r w:rsidRPr="00774CD9">
              <w:rPr>
                <w:color w:val="000000"/>
                <w:lang w:val="fr-FR"/>
              </w:rPr>
              <w:t xml:space="preserve">.) </w:t>
            </w:r>
          </w:p>
        </w:tc>
      </w:tr>
      <w:tr w:rsidR="00873529" w:rsidRPr="002106F3" w14:paraId="440D3938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6428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Angulaire</w:t>
            </w:r>
          </w:p>
          <w:p w14:paraId="5C72BAE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Rhomboïde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876C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Levator</w:t>
            </w:r>
            <w:proofErr w:type="spellEnd"/>
            <w:r w:rsidRPr="00774CD9">
              <w:rPr>
                <w:color w:val="000000"/>
              </w:rPr>
              <w:t xml:space="preserve"> Scapulae</w:t>
            </w:r>
          </w:p>
          <w:p w14:paraId="00707DE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Rhomboïdal</w:t>
            </w:r>
            <w:proofErr w:type="spellEnd"/>
            <w:r w:rsidRPr="00774CD9">
              <w:rPr>
                <w:color w:val="000000"/>
              </w:rPr>
              <w:t xml:space="preserve"> (?)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9A5B0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Ti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  <w:p w14:paraId="1AA24B0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Ling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Xing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23F3F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肩胛提肌</w:t>
            </w:r>
          </w:p>
          <w:p w14:paraId="0153816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菱形肌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984679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Cœur</w:t>
            </w:r>
          </w:p>
          <w:p w14:paraId="1BD48C0B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IG</w:t>
            </w:r>
          </w:p>
        </w:tc>
      </w:tr>
      <w:tr w:rsidR="00873529" w:rsidRPr="002106F3" w14:paraId="36AF76C6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8EE2A" w14:textId="18BAC1C5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Grand dentelé </w:t>
            </w:r>
            <w:r w:rsidR="00DF152F" w:rsidRPr="00774CD9">
              <w:rPr>
                <w:color w:val="000000"/>
                <w:lang w:val="fr-FR"/>
              </w:rPr>
              <w:t>antérieur :</w:t>
            </w:r>
          </w:p>
          <w:p w14:paraId="50B58C69" w14:textId="77777777" w:rsidR="00296F7C" w:rsidRPr="00774CD9" w:rsidRDefault="005326D9">
            <w:pPr>
              <w:numPr>
                <w:ilvl w:val="0"/>
                <w:numId w:val="2"/>
              </w:numPr>
            </w:pPr>
            <w:r w:rsidRPr="00774CD9">
              <w:rPr>
                <w:rFonts w:cs="Times New Roman"/>
                <w:color w:val="000000"/>
              </w:rPr>
              <w:t>2 chefs supérieurs</w:t>
            </w:r>
          </w:p>
          <w:p w14:paraId="5FD8791A" w14:textId="77777777" w:rsidR="00296F7C" w:rsidRPr="00774CD9" w:rsidRDefault="005326D9">
            <w:pPr>
              <w:numPr>
                <w:ilvl w:val="0"/>
                <w:numId w:val="2"/>
              </w:numPr>
            </w:pPr>
            <w:proofErr w:type="gramStart"/>
            <w:r w:rsidRPr="00774CD9">
              <w:rPr>
                <w:rFonts w:cs="Times New Roman"/>
                <w:color w:val="000000"/>
              </w:rPr>
              <w:t>chef</w:t>
            </w:r>
            <w:proofErr w:type="gramEnd"/>
            <w:r w:rsidRPr="00774CD9">
              <w:rPr>
                <w:rFonts w:cs="Times New Roman"/>
                <w:color w:val="000000"/>
              </w:rPr>
              <w:t xml:space="preserve"> inférieur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AB5F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Serratus Anterior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2635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Qian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A18C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前锯肌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15AD7D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  <w:p w14:paraId="5FAD5F69" w14:textId="77777777" w:rsidR="00296F7C" w:rsidRPr="00774CD9" w:rsidRDefault="002106F3" w:rsidP="002106F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Foie</w:t>
            </w:r>
          </w:p>
          <w:p w14:paraId="19323888" w14:textId="77777777" w:rsidR="00296F7C" w:rsidRPr="00774CD9" w:rsidRDefault="002106F3" w:rsidP="002106F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VB</w:t>
            </w:r>
          </w:p>
        </w:tc>
      </w:tr>
      <w:tr w:rsidR="00873529" w:rsidRPr="002106F3" w14:paraId="33E3A2C6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C5AB5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Grand </w:t>
            </w:r>
            <w:proofErr w:type="gramStart"/>
            <w:r w:rsidRPr="00774CD9">
              <w:rPr>
                <w:color w:val="000000"/>
                <w:lang w:val="fr-FR"/>
              </w:rPr>
              <w:t>pectoral:</w:t>
            </w:r>
            <w:proofErr w:type="gramEnd"/>
          </w:p>
          <w:p w14:paraId="4BE07DE3" w14:textId="77777777" w:rsidR="00296F7C" w:rsidRPr="00774CD9" w:rsidRDefault="005326D9">
            <w:pPr>
              <w:numPr>
                <w:ilvl w:val="0"/>
                <w:numId w:val="3"/>
              </w:numPr>
            </w:pPr>
            <w:r w:rsidRPr="00774CD9">
              <w:rPr>
                <w:rFonts w:cs="Times New Roman"/>
                <w:color w:val="000000"/>
              </w:rPr>
              <w:t>2 faisceaux supérieurs</w:t>
            </w:r>
          </w:p>
          <w:p w14:paraId="7E4A46C7" w14:textId="77777777" w:rsidR="00296F7C" w:rsidRPr="00774CD9" w:rsidRDefault="005326D9">
            <w:pPr>
              <w:numPr>
                <w:ilvl w:val="0"/>
                <w:numId w:val="3"/>
              </w:numPr>
            </w:pPr>
            <w:proofErr w:type="gramStart"/>
            <w:r w:rsidRPr="00774CD9">
              <w:rPr>
                <w:rFonts w:cs="Times New Roman"/>
                <w:color w:val="000000"/>
              </w:rPr>
              <w:t>faisceau</w:t>
            </w:r>
            <w:proofErr w:type="gramEnd"/>
            <w:r w:rsidRPr="00774CD9">
              <w:rPr>
                <w:rFonts w:cs="Times New Roman"/>
                <w:color w:val="000000"/>
              </w:rPr>
              <w:t xml:space="preserve"> inférieur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2DEB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Pectoralis Major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1039F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C3E9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胸大肌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984AE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  <w:p w14:paraId="2573D866" w14:textId="77777777" w:rsidR="00296F7C" w:rsidRPr="00774CD9" w:rsidRDefault="002106F3" w:rsidP="002106F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Rein</w:t>
            </w:r>
          </w:p>
          <w:p w14:paraId="6841804B" w14:textId="77777777" w:rsidR="00296F7C" w:rsidRPr="00774CD9" w:rsidRDefault="002106F3" w:rsidP="002106F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0816FFB9" w14:textId="77777777" w:rsidTr="00A012C7">
        <w:trPr>
          <w:trHeight w:val="11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E8647D" w14:textId="40B6DC38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Sterno-cléido-</w:t>
            </w:r>
            <w:r w:rsidR="00DF152F" w:rsidRPr="00774CD9">
              <w:rPr>
                <w:color w:val="000000"/>
                <w:lang w:val="fr-FR"/>
              </w:rPr>
              <w:t>mastoïdien :</w:t>
            </w:r>
          </w:p>
          <w:p w14:paraId="7463F216" w14:textId="77777777" w:rsidR="00296F7C" w:rsidRPr="00774CD9" w:rsidRDefault="005326D9">
            <w:pPr>
              <w:numPr>
                <w:ilvl w:val="0"/>
                <w:numId w:val="4"/>
              </w:numPr>
            </w:pPr>
            <w:r w:rsidRPr="00774CD9">
              <w:rPr>
                <w:rFonts w:cs="Times New Roman"/>
                <w:color w:val="000000"/>
              </w:rPr>
              <w:t>3 chefs superficiels obliques</w:t>
            </w:r>
          </w:p>
          <w:p w14:paraId="394B3EAA" w14:textId="77777777" w:rsidR="00296F7C" w:rsidRPr="00774CD9" w:rsidRDefault="005326D9">
            <w:pPr>
              <w:numPr>
                <w:ilvl w:val="0"/>
                <w:numId w:val="4"/>
              </w:numPr>
            </w:pPr>
            <w:proofErr w:type="spellStart"/>
            <w:proofErr w:type="gramStart"/>
            <w:r w:rsidRPr="00774CD9">
              <w:rPr>
                <w:rFonts w:cs="Times New Roman"/>
                <w:color w:val="000000"/>
              </w:rPr>
              <w:t>cléido</w:t>
            </w:r>
            <w:proofErr w:type="spellEnd"/>
            <w:proofErr w:type="gramEnd"/>
            <w:r w:rsidRPr="00774CD9">
              <w:rPr>
                <w:rFonts w:cs="Times New Roman"/>
                <w:color w:val="000000"/>
              </w:rPr>
              <w:t>-mastoïdien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FBF3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Sternocleidomastoid (SCM)</w:t>
            </w:r>
            <w:r w:rsidR="00873529" w:rsidRPr="00774CD9">
              <w:rPr>
                <w:color w:val="000000"/>
              </w:rPr>
              <w:t>:</w:t>
            </w:r>
          </w:p>
          <w:p w14:paraId="6F47C1C6" w14:textId="77777777" w:rsidR="00296F7C" w:rsidRPr="00774CD9" w:rsidRDefault="005326D9" w:rsidP="00873529">
            <w:pPr>
              <w:numPr>
                <w:ilvl w:val="0"/>
                <w:numId w:val="4"/>
              </w:numPr>
              <w:rPr>
                <w:rFonts w:cs="Times New Roman"/>
                <w:color w:val="000000"/>
                <w:lang w:val="en-US"/>
              </w:rPr>
            </w:pPr>
            <w:r w:rsidRPr="00774CD9">
              <w:rPr>
                <w:rFonts w:cs="Times New Roman"/>
                <w:color w:val="000000"/>
                <w:lang w:val="en-US"/>
              </w:rPr>
              <w:t>3 upper heads</w:t>
            </w:r>
          </w:p>
          <w:p w14:paraId="2EE1C17E" w14:textId="77777777" w:rsidR="00296F7C" w:rsidRPr="00774CD9" w:rsidRDefault="005326D9" w:rsidP="00873529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774CD9">
              <w:rPr>
                <w:rFonts w:cs="Times New Roman"/>
                <w:color w:val="000000"/>
                <w:lang w:val="en-US"/>
              </w:rPr>
              <w:t>Cleidomastoid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8BC4B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Xiong</w:t>
            </w:r>
            <w:r w:rsidRPr="00C6671A">
              <w:rPr>
                <w:color w:val="000000"/>
                <w:vertAlign w:val="superscript"/>
                <w:lang w:val="fr-FR"/>
              </w:rPr>
              <w:t>1</w:t>
            </w:r>
            <w:r w:rsidRPr="00C6671A">
              <w:rPr>
                <w:color w:val="000000"/>
                <w:lang w:val="fr-FR"/>
              </w:rPr>
              <w:t xml:space="preserve"> Suo</w:t>
            </w:r>
            <w:r w:rsidRPr="00C6671A">
              <w:rPr>
                <w:color w:val="000000"/>
                <w:vertAlign w:val="superscript"/>
                <w:lang w:val="fr-FR"/>
              </w:rPr>
              <w:t>3</w:t>
            </w:r>
            <w:r w:rsidRPr="00C6671A">
              <w:rPr>
                <w:color w:val="000000"/>
                <w:lang w:val="fr-FR"/>
              </w:rPr>
              <w:t xml:space="preserve"> Ru</w:t>
            </w:r>
            <w:r w:rsidRPr="00C6671A">
              <w:rPr>
                <w:color w:val="000000"/>
                <w:vertAlign w:val="superscript"/>
                <w:lang w:val="fr-FR"/>
              </w:rPr>
              <w:t>3</w:t>
            </w:r>
            <w:r w:rsidRPr="00C6671A">
              <w:rPr>
                <w:color w:val="000000"/>
                <w:lang w:val="fr-FR"/>
              </w:rPr>
              <w:t xml:space="preserve"> Tu</w:t>
            </w:r>
            <w:r w:rsidRPr="00C6671A">
              <w:rPr>
                <w:color w:val="000000"/>
                <w:vertAlign w:val="superscript"/>
                <w:lang w:val="fr-FR"/>
              </w:rPr>
              <w:t>1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C419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胸锁乳突肌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D2E7A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  <w:p w14:paraId="030CB206" w14:textId="77777777" w:rsidR="00296F7C" w:rsidRPr="00774CD9" w:rsidRDefault="002106F3" w:rsidP="00873529">
            <w:pPr>
              <w:numPr>
                <w:ilvl w:val="0"/>
                <w:numId w:val="4"/>
              </w:numPr>
              <w:rPr>
                <w:rFonts w:cs="Times New Roman"/>
                <w:color w:val="000000"/>
              </w:rPr>
            </w:pPr>
            <w:r w:rsidRPr="00774CD9">
              <w:rPr>
                <w:rFonts w:cs="Times New Roman"/>
                <w:color w:val="000000"/>
              </w:rPr>
              <w:t>Rate</w:t>
            </w:r>
          </w:p>
          <w:p w14:paraId="19165065" w14:textId="77777777" w:rsidR="00296F7C" w:rsidRPr="00774CD9" w:rsidRDefault="005326D9" w:rsidP="00873529">
            <w:pPr>
              <w:numPr>
                <w:ilvl w:val="0"/>
                <w:numId w:val="4"/>
              </w:numPr>
            </w:pPr>
            <w:r w:rsidRPr="00774CD9">
              <w:rPr>
                <w:rFonts w:cs="Times New Roman"/>
                <w:color w:val="000000"/>
              </w:rPr>
              <w:t>Estomac</w:t>
            </w:r>
          </w:p>
        </w:tc>
      </w:tr>
      <w:tr w:rsidR="00873529" w:rsidRPr="002106F3" w14:paraId="31FBF399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D1C3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Muscles Jing Jin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F88A7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 xml:space="preserve">Muscles – Jing </w:t>
            </w:r>
            <w:proofErr w:type="spellStart"/>
            <w:r w:rsidRPr="00774CD9">
              <w:rPr>
                <w:b/>
                <w:color w:val="000000"/>
              </w:rPr>
              <w:t>Jin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A2418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773C1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306E15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730BD1A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CF180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12 intercostaux triples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988D3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Intercostal muscles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2F1E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5F57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肋间肌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5CC6F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36427A63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3752C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2F3F2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57863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82FFA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564A3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2D3E4945" w14:textId="77777777" w:rsidTr="00A012C7">
        <w:trPr>
          <w:trHeight w:val="46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DF225" w14:textId="77777777" w:rsidR="00296F7C" w:rsidRPr="00774CD9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lastRenderedPageBreak/>
              <w:t>Muscles des membres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F4889" w14:textId="77777777" w:rsidR="00296F7C" w:rsidRPr="00774CD9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774CD9">
              <w:rPr>
                <w:b/>
                <w:color w:val="000000"/>
              </w:rPr>
              <w:t>Muscles - Limbs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E9A78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2106F3">
              <w:rPr>
                <w:b/>
                <w:color w:val="000000"/>
              </w:rPr>
              <w:t>Ji Rou</w:t>
            </w:r>
            <w:r w:rsidR="00D64D06">
              <w:rPr>
                <w:b/>
                <w:color w:val="000000"/>
              </w:rPr>
              <w:t xml:space="preserve"> – 4 </w:t>
            </w:r>
            <w:proofErr w:type="spellStart"/>
            <w:r w:rsidR="00D64D06">
              <w:rPr>
                <w:b/>
                <w:color w:val="000000"/>
              </w:rPr>
              <w:t>Zhi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8BA3F" w14:textId="77777777" w:rsidR="00296F7C" w:rsidRPr="002106F3" w:rsidRDefault="005326D9">
            <w:pPr>
              <w:pStyle w:val="NormalWeb"/>
              <w:spacing w:before="0" w:beforeAutospacing="0" w:after="0" w:afterAutospacing="0"/>
              <w:jc w:val="center"/>
              <w:rPr>
                <w:rFonts w:eastAsia="SimSun"/>
              </w:rPr>
            </w:pPr>
            <w:r w:rsidRPr="002106F3">
              <w:rPr>
                <w:rFonts w:eastAsia="SimSun" w:cs="Songti SC"/>
                <w:b/>
                <w:color w:val="000000"/>
              </w:rPr>
              <w:t>肌肉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3DD5C2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766EDCD0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8DB515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8B860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61B3C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F96E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CE80B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730269E" w14:textId="77777777" w:rsidTr="00A012C7">
        <w:trPr>
          <w:trHeight w:val="22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A0A35" w14:textId="77777777" w:rsidR="00296F7C" w:rsidRPr="00774CD9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Membres inf.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64370" w14:textId="77777777" w:rsidR="00296F7C" w:rsidRPr="00774CD9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774CD9">
              <w:rPr>
                <w:b/>
                <w:color w:val="000000"/>
              </w:rPr>
              <w:t>Legs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5CB4D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4F182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1F9FD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FC6ED9D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64EB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Cuisse, 5 éléments, organes - postérieurs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6C216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Thigh, 5 elements, organs - posterior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908649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4C26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23F66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2031348D" w14:textId="77777777" w:rsidTr="00A012C7">
        <w:trPr>
          <w:trHeight w:val="17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69DC4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4 </w:t>
            </w:r>
            <w:proofErr w:type="gramStart"/>
            <w:r w:rsidRPr="00774CD9">
              <w:rPr>
                <w:color w:val="000000"/>
                <w:lang w:val="fr-FR"/>
              </w:rPr>
              <w:t>adducteurs:</w:t>
            </w:r>
            <w:proofErr w:type="gramEnd"/>
          </w:p>
          <w:p w14:paraId="562F3A40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Pectiné</w:t>
            </w:r>
          </w:p>
          <w:p w14:paraId="6CDA7F1E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Petit adducteur</w:t>
            </w:r>
          </w:p>
          <w:p w14:paraId="154B81E2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Moyen adducteur</w:t>
            </w:r>
          </w:p>
          <w:p w14:paraId="0CC288CE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 adducteur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07082D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4 adductor muscles:</w:t>
            </w:r>
          </w:p>
          <w:p w14:paraId="0ED168D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Pectineus</w:t>
            </w:r>
          </w:p>
          <w:p w14:paraId="12AEAB76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Adductor Brevis</w:t>
            </w:r>
          </w:p>
          <w:p w14:paraId="51F494AC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Adductor Longus</w:t>
            </w:r>
          </w:p>
          <w:p w14:paraId="2EF87D47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Adductor Magnus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ACAC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Ji:</w:t>
            </w:r>
          </w:p>
          <w:p w14:paraId="037156A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Chi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  <w:p w14:paraId="2E155CB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  <w:p w14:paraId="0493C157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Shou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  <w:p w14:paraId="336CD1B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Shou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537C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四组收肌：</w:t>
            </w:r>
          </w:p>
          <w:p w14:paraId="7329F49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耻骨肌</w:t>
            </w:r>
          </w:p>
          <w:p w14:paraId="2B99CF6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短收肌</w:t>
            </w:r>
          </w:p>
          <w:p w14:paraId="46B5737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长收肌</w:t>
            </w:r>
          </w:p>
          <w:p w14:paraId="3A1B4AB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大收肌</w:t>
            </w:r>
          </w:p>
          <w:p w14:paraId="440D0D1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BC0C50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63CB1412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9D6B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Semi-/Demi-membraneux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028D6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Semimembranosus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B969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Ban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Mo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C506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半膜肌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578E0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4EB5086C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CDE98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Biceps fémoral / crural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5BF74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Biceps femoris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EC14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Er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A653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股二头肌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AAACD4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332AF1A3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10F50C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Droit interne (gracile)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590B9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Gracilis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DC80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Bo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E63B8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股薄肌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45AC5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39D5F9EA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4CB4A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Semi-/Demi-tendineux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79DE4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Semitendinosus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0FCA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Ban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Jian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9A82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半腱肌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4A1F5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Foie </w:t>
            </w:r>
          </w:p>
        </w:tc>
      </w:tr>
      <w:tr w:rsidR="00873529" w:rsidRPr="002106F3" w14:paraId="2AA23941" w14:textId="77777777" w:rsidTr="00A012C7">
        <w:trPr>
          <w:trHeight w:val="49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14B8A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Tenseur du fascia </w:t>
            </w:r>
            <w:proofErr w:type="spellStart"/>
            <w:r w:rsidRPr="00774CD9">
              <w:rPr>
                <w:color w:val="000000"/>
                <w:lang w:val="fr-FR"/>
              </w:rPr>
              <w:t>lata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BDC8D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Tensor Fasciae </w:t>
            </w:r>
            <w:proofErr w:type="spellStart"/>
            <w:r w:rsidRPr="00774CD9">
              <w:rPr>
                <w:color w:val="000000"/>
              </w:rPr>
              <w:t>Latae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8EAE2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Kuo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Jin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Mo</w:t>
            </w:r>
            <w:r w:rsidRPr="00C6671A">
              <w:rPr>
                <w:color w:val="000000"/>
                <w:vertAlign w:val="superscript"/>
                <w:lang w:val="de-DE"/>
              </w:rPr>
              <w:t>2</w:t>
            </w:r>
            <w:r w:rsidRPr="00C6671A">
              <w:rPr>
                <w:color w:val="000000"/>
                <w:lang w:val="de-DE"/>
              </w:rPr>
              <w:t xml:space="preserve"> Zhang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7BBE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阔筋膜张肌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FE0DD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708263BB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B4A95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5 éléments, viscères - antérieurs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8F30C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5 elements, viscera - anterior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0E0A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884CC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B5D2E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2E370B30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8FBB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Pyramidal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D5BD9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Piriformis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9486F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Zhuang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C916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梨状肌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A41143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</w:t>
            </w:r>
          </w:p>
        </w:tc>
      </w:tr>
      <w:tr w:rsidR="00873529" w:rsidRPr="002106F3" w14:paraId="0B930989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4EDBB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Crural / vaste intermédiaire (muscle du quadriceps)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10E8BE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Vastus Intermedius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D714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Zhong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F89B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股中肌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3BC13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388A5F31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17E1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Vaste interne / médial (muscle du quadriceps)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E664F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Vastus Medialis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7C28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Nei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DEF2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imSun"/>
                <w:color w:val="000000"/>
              </w:rPr>
              <w:t>股内侧肌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EF56F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Intestin </w:t>
            </w:r>
            <w:r w:rsidR="00774CD9" w:rsidRPr="00774CD9">
              <w:rPr>
                <w:color w:val="000000"/>
                <w:lang w:val="fr-FR"/>
              </w:rPr>
              <w:t>Grêle</w:t>
            </w:r>
          </w:p>
        </w:tc>
      </w:tr>
      <w:tr w:rsidR="00873529" w:rsidRPr="002106F3" w14:paraId="65712390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2B9A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Vaste externe / latéral (muscle du quadriceps)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9609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Vastus Lateralis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B2C5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FE06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股外侧肌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02251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Vésicule biliaire</w:t>
            </w:r>
          </w:p>
        </w:tc>
      </w:tr>
      <w:tr w:rsidR="00873529" w:rsidRPr="002106F3" w14:paraId="7331E34F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E369C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lastRenderedPageBreak/>
              <w:t>Droit antérieur / fémoral (muscle du quadriceps)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31DCB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Rectus Femoris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CE40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Zhi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46C9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75983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4DA40430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A3D1E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Couturier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3785A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Sartorius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E7A9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Feng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2759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缝匠肌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5B6D5" w14:textId="77777777" w:rsidR="00296F7C" w:rsidRPr="00774CD9" w:rsidRDefault="002106F3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Gros intestin</w:t>
            </w:r>
          </w:p>
        </w:tc>
      </w:tr>
      <w:tr w:rsidR="00873529" w:rsidRPr="002106F3" w14:paraId="57E0A979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17430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Muscles méridiens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32B9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>Muscles - Channels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CAECD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AD20E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925EC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48CC2C91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25F85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fléchisseur commun des orteils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765FC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Flexor Digitorum Longus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020E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B2C2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趾长屈肌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92778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64825E0F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687D2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Jambier / tibial postérieur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578A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Tibialis Posterior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917D3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 xml:space="preserve">4 </w:t>
            </w: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Hou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CD6A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胫骨后肌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3CFAA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36D7D384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F5337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fléchisseur propre du gros orteil / de l'hallux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86927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Flexor Hallucis Longus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B6E6E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49E0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0760FB">
              <w:rPr>
                <w:rFonts w:eastAsia="SimSun" w:cs="Songti SC"/>
              </w:rPr>
              <w:t>拇</w:t>
            </w:r>
            <w:r w:rsidRPr="002106F3">
              <w:rPr>
                <w:rFonts w:eastAsia="SimSun" w:cs="Songti SC"/>
                <w:color w:val="000000"/>
              </w:rPr>
              <w:t>长屈肌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06823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1706BB3D" w14:textId="77777777" w:rsidTr="00A012C7">
        <w:trPr>
          <w:trHeight w:val="49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A4FC4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Péronier antérieur / troisième fibulaire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2B965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Peroneus Tertius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F0B1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Fei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59626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第三腓骨肌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1A6BF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3CD1D47A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9E26E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Court péronier latéral / court fibulaire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09CE8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Peroneus Brevis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04F5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Fei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18FE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腓骨短肌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9968F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4B3EDA27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10EC8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péronier latéral / long fibulaire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0ECE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Peroneus Longus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DBA2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Fei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C432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腓骨长肌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87A0B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79A0B749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3E20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Extenseur propre du gros orteil / Long extenseur de l'hallux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35C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Extensor Hallucis Longus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F4B4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81A5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C0504D"/>
              </w:rPr>
              <w:t>拇</w:t>
            </w:r>
            <w:r w:rsidRPr="002106F3">
              <w:rPr>
                <w:rFonts w:eastAsia="SimSun" w:cs="Songti SC"/>
                <w:color w:val="000000"/>
              </w:rPr>
              <w:t>长伸肌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862BE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27BC51AD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4686E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Jambier / tibial antérieur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70693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Tibialis Anterior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3FB3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Qian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5A11B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胫骨前肌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66D9BE" w14:textId="77777777" w:rsidR="00296F7C" w:rsidRPr="00774CD9" w:rsidRDefault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VB</w:t>
            </w:r>
          </w:p>
        </w:tc>
      </w:tr>
      <w:tr w:rsidR="00873529" w:rsidRPr="002106F3" w14:paraId="4F0E55A9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612DD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Extenseur commun des orteils / Long </w:t>
            </w:r>
            <w:proofErr w:type="spellStart"/>
            <w:r w:rsidRPr="00774CD9">
              <w:rPr>
                <w:color w:val="000000"/>
                <w:lang w:val="fr-FR"/>
              </w:rPr>
              <w:t>ext</w:t>
            </w:r>
            <w:proofErr w:type="spellEnd"/>
            <w:r w:rsidRPr="00774CD9">
              <w:rPr>
                <w:color w:val="000000"/>
                <w:lang w:val="fr-FR"/>
              </w:rPr>
              <w:t>. des orteils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EB141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Extensor Digitorum Longus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2E5F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C853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趾长伸肌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D5EA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IG</w:t>
            </w:r>
          </w:p>
        </w:tc>
      </w:tr>
      <w:tr w:rsidR="00873529" w:rsidRPr="002106F3" w14:paraId="5139D469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9248F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Court fléchisseur plantaire / Court fléchisseur des orteils ?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C7EEE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Flexor Digitorum Brevis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E496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BF3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趾短屈肌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DC5CB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</w:t>
            </w:r>
          </w:p>
        </w:tc>
      </w:tr>
      <w:tr w:rsidR="00873529" w:rsidRPr="002106F3" w14:paraId="464B9B2F" w14:textId="77777777" w:rsidTr="00A012C7">
        <w:trPr>
          <w:trHeight w:val="8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6ADEA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adducteur du pouce / de l'hallus</w:t>
            </w:r>
          </w:p>
          <w:p w14:paraId="599AC7D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Long abducteur ou adducteur ? du 5</w:t>
            </w:r>
            <w:r w:rsidRPr="00774CD9">
              <w:rPr>
                <w:color w:val="000000"/>
                <w:vertAlign w:val="superscript"/>
                <w:lang w:val="fr-FR"/>
              </w:rPr>
              <w:t>ème</w:t>
            </w:r>
            <w:r w:rsidRPr="00774CD9">
              <w:rPr>
                <w:color w:val="000000"/>
                <w:lang w:val="fr-FR"/>
              </w:rPr>
              <w:t xml:space="preserve"> orteil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086A7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Adductor Hallucis</w:t>
            </w:r>
          </w:p>
          <w:p w14:paraId="236A7376" w14:textId="77777777" w:rsidR="00296F7C" w:rsidRPr="00774CD9" w:rsidRDefault="00296F7C">
            <w:pPr>
              <w:pStyle w:val="NormalWeb"/>
              <w:spacing w:before="0" w:beforeAutospacing="0" w:after="0" w:afterAutospacing="0"/>
            </w:pPr>
          </w:p>
          <w:p w14:paraId="45DC3196" w14:textId="77777777" w:rsidR="00296F7C" w:rsidRPr="00774CD9" w:rsidRDefault="00296F7C">
            <w:pPr>
              <w:pStyle w:val="NormalWeb"/>
              <w:spacing w:before="0" w:beforeAutospacing="0" w:after="0" w:afterAutospacing="0"/>
            </w:pPr>
          </w:p>
          <w:p w14:paraId="2B67186B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07AF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Shou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9409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DF152F">
              <w:rPr>
                <w:rFonts w:eastAsia="SimSun" w:cs="Songti SC"/>
              </w:rPr>
              <w:t>拇</w:t>
            </w:r>
            <w:r w:rsidRPr="002106F3">
              <w:rPr>
                <w:rFonts w:eastAsia="SimSun" w:cs="Songti SC"/>
                <w:color w:val="000000"/>
              </w:rPr>
              <w:t>收肌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10222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GI</w:t>
            </w:r>
          </w:p>
        </w:tc>
      </w:tr>
      <w:tr w:rsidR="00873529" w:rsidRPr="002106F3" w14:paraId="632D45F8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D22D4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lastRenderedPageBreak/>
              <w:t>Triceps sural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E072B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Triceps </w:t>
            </w:r>
            <w:proofErr w:type="spellStart"/>
            <w:r w:rsidRPr="00774CD9">
              <w:rPr>
                <w:color w:val="000000"/>
              </w:rPr>
              <w:t>Surae</w:t>
            </w:r>
            <w:proofErr w:type="spellEnd"/>
            <w:r w:rsidRPr="00774CD9">
              <w:rPr>
                <w:color w:val="000000"/>
              </w:rPr>
              <w:t xml:space="preserve"> (calf muscle)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5C28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Tui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4A0F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小腿三头肌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F069B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</w:t>
            </w:r>
          </w:p>
        </w:tc>
      </w:tr>
      <w:tr w:rsidR="00873529" w:rsidRPr="002106F3" w14:paraId="4BDDA5D5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E216E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b/>
                <w:color w:val="000000"/>
                <w:lang w:val="fr-FR"/>
              </w:rPr>
              <w:t>Muscles Jing Bie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4A323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b/>
                <w:color w:val="000000"/>
              </w:rPr>
              <w:t xml:space="preserve">Muscles – Jing </w:t>
            </w:r>
            <w:proofErr w:type="spellStart"/>
            <w:r w:rsidRPr="00774CD9">
              <w:rPr>
                <w:b/>
                <w:color w:val="000000"/>
              </w:rPr>
              <w:t>Bie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4330B0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AF818B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96E69" w14:textId="77777777" w:rsidR="00296F7C" w:rsidRPr="00774CD9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D5BD308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FC79B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Petit fessier / glutéal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09360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 xml:space="preserve">Gluteus </w:t>
            </w:r>
            <w:proofErr w:type="spellStart"/>
            <w:r w:rsidRPr="00774CD9">
              <w:rPr>
                <w:color w:val="000000"/>
              </w:rPr>
              <w:t>Minimus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9ED7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Tun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Xiao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839D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臀小肌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7E4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Rein – Vessie </w:t>
            </w:r>
          </w:p>
        </w:tc>
      </w:tr>
      <w:tr w:rsidR="00873529" w:rsidRPr="002106F3" w14:paraId="20F49312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BC7D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Moyen fessier / glutéal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DD57A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Gluteus Medius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36B7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Tun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F366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臀中肌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3817C4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Foie – VB</w:t>
            </w:r>
          </w:p>
        </w:tc>
      </w:tr>
      <w:tr w:rsidR="00873529" w:rsidRPr="002106F3" w14:paraId="09AD6B0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ADD59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Psoas iliaque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A87EE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Iliopsoas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DA52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Qia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Yao</w:t>
            </w:r>
            <w:r w:rsidRPr="002106F3">
              <w:rPr>
                <w:color w:val="000000"/>
                <w:vertAlign w:val="superscript"/>
              </w:rPr>
              <w:t xml:space="preserve">1 </w:t>
            </w:r>
            <w:r w:rsidRPr="002106F3">
              <w:rPr>
                <w:color w:val="000000"/>
              </w:rPr>
              <w:t>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6A8E2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髂腰肌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9B18E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 – GI</w:t>
            </w:r>
          </w:p>
        </w:tc>
      </w:tr>
      <w:tr w:rsidR="00873529" w:rsidRPr="002106F3" w14:paraId="3BCB08AE" w14:textId="77777777" w:rsidTr="00A012C7">
        <w:trPr>
          <w:trHeight w:val="76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0C31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Jumeau supérieur</w:t>
            </w:r>
          </w:p>
          <w:p w14:paraId="1B791C61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Obturateur interne</w:t>
            </w:r>
          </w:p>
          <w:p w14:paraId="1042729C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Jumeau inférieur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37514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Superior Gemellus</w:t>
            </w:r>
          </w:p>
          <w:p w14:paraId="311F7920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Obturator Internus</w:t>
            </w:r>
          </w:p>
          <w:p w14:paraId="1F7699F1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Inferior Gemellus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C79CF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Shang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Zai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27D9CA13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Bi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Kong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Nei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692A0681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Zai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8674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323333"/>
              </w:rPr>
              <w:t>上孖肌</w:t>
            </w:r>
          </w:p>
          <w:p w14:paraId="50AE84D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323333"/>
              </w:rPr>
              <w:t>闭孔内肌</w:t>
            </w:r>
          </w:p>
          <w:p w14:paraId="522A8CC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323333"/>
              </w:rPr>
              <w:t>下孖肌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67D7B5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 xml:space="preserve">Rate </w:t>
            </w:r>
          </w:p>
        </w:tc>
      </w:tr>
      <w:tr w:rsidR="00873529" w:rsidRPr="002106F3" w14:paraId="6B10D2EF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8D17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Poplité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82B9B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Popliteus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D927B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942D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膕肌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6EB61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39B44686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90DD6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Pyramidal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14C40D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Piriformis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B2038F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Li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Zhuang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F60D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梨状肌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1D990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TR</w:t>
            </w:r>
          </w:p>
        </w:tc>
      </w:tr>
      <w:tr w:rsidR="00873529" w:rsidRPr="002106F3" w14:paraId="4D2C77E5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25B05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Grand fessier / glutéal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AAE92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Gluteus Maximus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81C7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Tun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9AE3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臀大肌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D66C5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1CD58FEF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06E6C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Carré crural / fémoral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90418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774CD9">
              <w:rPr>
                <w:color w:val="000000"/>
              </w:rPr>
              <w:t>Quadtratus</w:t>
            </w:r>
            <w:proofErr w:type="spellEnd"/>
            <w:r w:rsidRPr="00774CD9">
              <w:rPr>
                <w:color w:val="000000"/>
              </w:rPr>
              <w:t xml:space="preserve"> Femoris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EE4E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Fang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E0907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股方肌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30C8E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IG</w:t>
            </w:r>
          </w:p>
        </w:tc>
      </w:tr>
      <w:tr w:rsidR="00873529" w:rsidRPr="002106F3" w14:paraId="393B3E0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F9053" w14:textId="77777777" w:rsidR="00296F7C" w:rsidRPr="00774CD9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Obturateur externe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0AB73" w14:textId="77777777" w:rsidR="00296F7C" w:rsidRPr="00774CD9" w:rsidRDefault="005326D9">
            <w:pPr>
              <w:pStyle w:val="NormalWeb"/>
              <w:spacing w:before="0" w:beforeAutospacing="0" w:after="0" w:afterAutospacing="0"/>
            </w:pPr>
            <w:r w:rsidRPr="00774CD9">
              <w:rPr>
                <w:color w:val="000000"/>
              </w:rPr>
              <w:t>Obturator Externus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CE38D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Kong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65BD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闭孔外肌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DACCF" w14:textId="77777777" w:rsidR="00296F7C" w:rsidRPr="00774CD9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774CD9">
              <w:rPr>
                <w:color w:val="000000"/>
                <w:lang w:val="fr-FR"/>
              </w:rPr>
              <w:t>Cœur</w:t>
            </w:r>
          </w:p>
        </w:tc>
      </w:tr>
    </w:tbl>
    <w:p w14:paraId="30C7F25B" w14:textId="77777777" w:rsidR="006609D6" w:rsidRDefault="006609D6">
      <w:r>
        <w:br w:type="page"/>
      </w:r>
    </w:p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2410"/>
        <w:gridCol w:w="1559"/>
        <w:gridCol w:w="3544"/>
      </w:tblGrid>
      <w:tr w:rsidR="00873529" w:rsidRPr="002106F3" w14:paraId="6B499B41" w14:textId="77777777" w:rsidTr="00A012C7">
        <w:trPr>
          <w:trHeight w:val="22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9560B" w14:textId="77777777" w:rsidR="00296F7C" w:rsidRPr="00A012C7" w:rsidRDefault="005326D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A012C7">
              <w:rPr>
                <w:b/>
                <w:color w:val="000000"/>
                <w:lang w:val="fr-FR"/>
              </w:rPr>
              <w:lastRenderedPageBreak/>
              <w:t>Membres sup.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569453" w14:textId="77777777" w:rsidR="00296F7C" w:rsidRPr="00A012C7" w:rsidRDefault="005326D9">
            <w:pPr>
              <w:pStyle w:val="NormalWeb"/>
              <w:spacing w:before="0" w:beforeAutospacing="0" w:after="0" w:afterAutospacing="0"/>
              <w:jc w:val="center"/>
            </w:pPr>
            <w:r w:rsidRPr="00A012C7">
              <w:rPr>
                <w:b/>
                <w:color w:val="000000"/>
              </w:rPr>
              <w:t>Arms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51411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F7BE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25CA9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1127F5E5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600FB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b/>
                <w:color w:val="000000"/>
                <w:lang w:val="fr-FR"/>
              </w:rPr>
              <w:t>5 éléments, organes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0541C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b/>
                <w:color w:val="000000"/>
              </w:rPr>
              <w:t>5 elements, organs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76F1E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EC48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65C83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623D7601" w14:textId="77777777" w:rsidTr="00A012C7">
        <w:trPr>
          <w:trHeight w:val="10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0FFAC" w14:textId="77777777" w:rsidR="00296F7C" w:rsidRPr="00E564A5" w:rsidRDefault="005326D9">
            <w:pPr>
              <w:pStyle w:val="NormalWeb"/>
              <w:spacing w:before="0" w:beforeAutospacing="0" w:after="0" w:afterAutospacing="0"/>
            </w:pPr>
            <w:r w:rsidRPr="00E564A5">
              <w:rPr>
                <w:color w:val="000000"/>
              </w:rPr>
              <w:t>Grand pectoral</w:t>
            </w:r>
          </w:p>
          <w:p w14:paraId="382D4D24" w14:textId="77777777" w:rsidR="00296F7C" w:rsidRPr="00E564A5" w:rsidRDefault="005326D9">
            <w:pPr>
              <w:pStyle w:val="NormalWeb"/>
              <w:spacing w:before="0" w:beforeAutospacing="0" w:after="0" w:afterAutospacing="0"/>
            </w:pPr>
            <w:r w:rsidRPr="00E564A5">
              <w:rPr>
                <w:color w:val="000000"/>
              </w:rPr>
              <w:t>Grand dorsal</w:t>
            </w:r>
          </w:p>
          <w:p w14:paraId="3CF527E2" w14:textId="77777777" w:rsidR="00296F7C" w:rsidRPr="00E564A5" w:rsidRDefault="005326D9">
            <w:pPr>
              <w:pStyle w:val="NormalWeb"/>
              <w:spacing w:before="0" w:beforeAutospacing="0" w:after="0" w:afterAutospacing="0"/>
            </w:pPr>
            <w:r w:rsidRPr="00E564A5">
              <w:rPr>
                <w:color w:val="000000"/>
              </w:rPr>
              <w:t xml:space="preserve">Grand </w:t>
            </w:r>
            <w:proofErr w:type="spellStart"/>
            <w:r w:rsidRPr="00E564A5">
              <w:rPr>
                <w:color w:val="000000"/>
              </w:rPr>
              <w:t>rond</w:t>
            </w:r>
            <w:proofErr w:type="spellEnd"/>
          </w:p>
          <w:p w14:paraId="2407DFB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Sous scapulaire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E6EC8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Pectoralis Major</w:t>
            </w:r>
          </w:p>
          <w:p w14:paraId="738CDFCC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Latissimus Dorsi</w:t>
            </w:r>
          </w:p>
          <w:p w14:paraId="7E72799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Teres Major</w:t>
            </w:r>
          </w:p>
          <w:p w14:paraId="08AF5FAA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Subscapularis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5AD16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Xiong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Da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4DFE04E6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Bei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Kuo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250ED894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Da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Yuan</w:t>
            </w:r>
            <w:r w:rsidRPr="00C6671A">
              <w:rPr>
                <w:color w:val="000000"/>
                <w:vertAlign w:val="superscript"/>
                <w:lang w:val="de-DE"/>
              </w:rPr>
              <w:t>2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4597644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Jian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Jia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Xia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EDFE2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胸大肌</w:t>
            </w:r>
          </w:p>
          <w:p w14:paraId="543D327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背阔肌</w:t>
            </w:r>
          </w:p>
          <w:p w14:paraId="4AC6779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大圆肌</w:t>
            </w:r>
          </w:p>
          <w:p w14:paraId="3AE7C78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肩胛下肌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F86A6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26872AB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E4ED3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Brachial (antérieur)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C28B2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Brachialis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6221F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E9AF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4C989A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467F9312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F192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Longue portion du Biceps / Long biceps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4E979" w14:textId="77777777" w:rsidR="00296F7C" w:rsidRPr="00A012C7" w:rsidRDefault="00565D71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Long Head of Biceps Brac</w:t>
            </w:r>
            <w:r w:rsidR="005326D9" w:rsidRPr="00A012C7">
              <w:rPr>
                <w:color w:val="000000"/>
              </w:rPr>
              <w:t>hii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DADE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Er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58D2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肱二头肌长头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4CBEA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4963BF7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E2D2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A012C7">
              <w:rPr>
                <w:color w:val="000000"/>
                <w:lang w:val="fr-FR"/>
              </w:rPr>
              <w:t>Coraco</w:t>
            </w:r>
            <w:proofErr w:type="spellEnd"/>
            <w:r w:rsidRPr="00A012C7">
              <w:rPr>
                <w:color w:val="000000"/>
                <w:lang w:val="fr-FR"/>
              </w:rPr>
              <w:t xml:space="preserve"> brachial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F5E7D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8D73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Hui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487A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喙肱肌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61B57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5546F329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5BAA9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Courte portion du Biceps / Court biceps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6AB3A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Short Head of Biceps Brachii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3B50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Er</w:t>
            </w:r>
            <w:r w:rsidRPr="002106F3">
              <w:rPr>
                <w:color w:val="000000"/>
                <w:vertAlign w:val="superscript"/>
              </w:rPr>
              <w:t xml:space="preserve">4 </w:t>
            </w:r>
            <w:r w:rsidRPr="002106F3">
              <w:rPr>
                <w:color w:val="000000"/>
              </w:rPr>
              <w:t>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638E2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肱二头肌短头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231A1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42BFD9CE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EB4789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 xml:space="preserve">Long supinateur / </w:t>
            </w:r>
            <w:proofErr w:type="spellStart"/>
            <w:r w:rsidRPr="00A012C7">
              <w:rPr>
                <w:color w:val="000000"/>
                <w:lang w:val="fr-FR"/>
              </w:rPr>
              <w:t>Brachi</w:t>
            </w:r>
            <w:proofErr w:type="spellEnd"/>
            <w:r w:rsidRPr="00A012C7">
              <w:rPr>
                <w:color w:val="000000"/>
                <w:lang w:val="fr-FR"/>
              </w:rPr>
              <w:t>-radial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0BDD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Brachioradialis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06D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Rao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BFD2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肱桡肌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B120B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1C112508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39B5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b/>
                <w:color w:val="000000"/>
                <w:lang w:val="fr-FR"/>
              </w:rPr>
              <w:t>5 éléments, viscères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A1FFB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b/>
                <w:color w:val="000000"/>
              </w:rPr>
              <w:t>5 elements, viscera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9CAC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162CF6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790F6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553D5DC6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6682A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Petit pectoral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6FF4E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Pectoralis Minor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2A5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Xiao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DADF0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胸小肌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6865D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Trois Foyers</w:t>
            </w:r>
          </w:p>
        </w:tc>
      </w:tr>
      <w:tr w:rsidR="00873529" w:rsidRPr="002106F3" w14:paraId="2D4F790A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3536B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2</w:t>
            </w:r>
            <w:r w:rsidRPr="00A012C7">
              <w:rPr>
                <w:color w:val="000000"/>
                <w:vertAlign w:val="superscript"/>
                <w:lang w:val="fr-FR"/>
              </w:rPr>
              <w:t>ème</w:t>
            </w:r>
            <w:r w:rsidRPr="00A012C7">
              <w:rPr>
                <w:color w:val="000000"/>
                <w:lang w:val="fr-FR"/>
              </w:rPr>
              <w:t xml:space="preserve"> / Court radial / Cour </w:t>
            </w:r>
            <w:proofErr w:type="spellStart"/>
            <w:r w:rsidRPr="00A012C7">
              <w:rPr>
                <w:color w:val="000000"/>
                <w:lang w:val="fr-FR"/>
              </w:rPr>
              <w:t>extensieur</w:t>
            </w:r>
            <w:proofErr w:type="spellEnd"/>
            <w:r w:rsidRPr="00A012C7">
              <w:rPr>
                <w:color w:val="000000"/>
                <w:lang w:val="fr-FR"/>
              </w:rPr>
              <w:t xml:space="preserve"> radial du carpe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E3F0AF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Carpi Radialis Brevis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547F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Rao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F7634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桡侧腕短伸肌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A8F86E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Estomac</w:t>
            </w:r>
          </w:p>
        </w:tc>
      </w:tr>
      <w:tr w:rsidR="00873529" w:rsidRPr="002106F3" w14:paraId="2774E86F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34FBF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Vaste interne du triceps brachial / Chef médial du triceps brachial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7276F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Medial Head of Triceps Brachii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30870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Nei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89F6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肱三头肌内侧头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85BC2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 xml:space="preserve">Intestin </w:t>
            </w:r>
            <w:r w:rsidR="00A012C7" w:rsidRPr="00A012C7">
              <w:rPr>
                <w:color w:val="000000"/>
                <w:lang w:val="fr-FR"/>
              </w:rPr>
              <w:t>Grêle</w:t>
            </w:r>
          </w:p>
        </w:tc>
      </w:tr>
      <w:tr w:rsidR="00873529" w:rsidRPr="002106F3" w14:paraId="6E28916D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5C4B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Vaste externe du triceps brachial / Chef latéral du triceps brachial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7700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Lateral Head of Triceps Brachii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17916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Wai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F11D8" w14:textId="77777777" w:rsidR="006E1543" w:rsidRDefault="005326D9">
            <w:pPr>
              <w:pStyle w:val="NormalWeb"/>
              <w:spacing w:before="0" w:beforeAutospacing="0" w:after="0" w:afterAutospacing="0"/>
              <w:rPr>
                <w:rFonts w:eastAsia="SimSun" w:cs="Songti SC"/>
                <w:color w:val="000000"/>
              </w:rPr>
            </w:pPr>
            <w:r w:rsidRPr="002106F3">
              <w:rPr>
                <w:rFonts w:eastAsia="SimSun" w:cs="Songti SC"/>
                <w:color w:val="000000"/>
              </w:rPr>
              <w:t>肱三头肌</w:t>
            </w:r>
          </w:p>
          <w:p w14:paraId="6A9C3E9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外侧头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93C3D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Vésicule biliaire</w:t>
            </w:r>
          </w:p>
        </w:tc>
      </w:tr>
      <w:tr w:rsidR="00873529" w:rsidRPr="002106F3" w14:paraId="68E9B8C7" w14:textId="77777777" w:rsidTr="00A012C7">
        <w:trPr>
          <w:trHeight w:val="49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FF551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Longue portion du triceps brachial / Long chef…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52DB7F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Long Head of Triceps Brachii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B846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Tou</w:t>
            </w:r>
            <w:r w:rsidRPr="002106F3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2772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肱三头肌长头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1B497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33137958" w14:textId="77777777" w:rsidTr="00A012C7">
        <w:trPr>
          <w:trHeight w:val="51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2A5C6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Ier / Long radial / Long extenseur radial du carpe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E83F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Carpi Radialis Longus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91E7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Rao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30B4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桡侧腕长伸肌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59936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Gros intestin</w:t>
            </w:r>
          </w:p>
        </w:tc>
      </w:tr>
      <w:tr w:rsidR="00873529" w:rsidRPr="002106F3" w14:paraId="7993DEA3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2FED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b/>
                <w:color w:val="000000"/>
                <w:lang w:val="fr-FR"/>
              </w:rPr>
              <w:lastRenderedPageBreak/>
              <w:t>Muscles méridiens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61CE0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b/>
                <w:color w:val="000000"/>
              </w:rPr>
              <w:t>Muscles - Channels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E7067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AEDA5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B9EB2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</w:tr>
      <w:tr w:rsidR="00873529" w:rsidRPr="002106F3" w14:paraId="7B14EBC9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D11A76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Long fléchisseur commun (</w:t>
            </w:r>
            <w:proofErr w:type="gramStart"/>
            <w:r w:rsidRPr="00A012C7">
              <w:rPr>
                <w:color w:val="000000"/>
                <w:lang w:val="fr-FR"/>
              </w:rPr>
              <w:t>profond?</w:t>
            </w:r>
            <w:proofErr w:type="gramEnd"/>
            <w:r w:rsidRPr="00A012C7">
              <w:rPr>
                <w:color w:val="000000"/>
                <w:lang w:val="fr-FR"/>
              </w:rPr>
              <w:t>) des doigts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0F57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Flexor Digitorum Profundis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58C7A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EB11A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指深屈肌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09AF1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129916F9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66ED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Long fléchisseur (propre) du pouce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7DD0A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Flexor Pollicis Longus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7B0D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8B4C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拇长屈肌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BCDDE3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Rein</w:t>
            </w:r>
          </w:p>
        </w:tc>
      </w:tr>
      <w:tr w:rsidR="00873529" w:rsidRPr="002106F3" w14:paraId="0D1E70FA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130934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Carré pronateur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4D2F3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Pronator Quadratus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DA3EC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Qian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Fang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6611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旋前方肌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7665A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Rate</w:t>
            </w:r>
          </w:p>
        </w:tc>
      </w:tr>
      <w:tr w:rsidR="00873529" w:rsidRPr="002106F3" w14:paraId="2482062C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0D80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Court extenseur du pouce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D2B29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Pollicis Brevis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FDA5D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Duan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F7901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拇短伸肌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1DDAC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Poumon</w:t>
            </w:r>
          </w:p>
        </w:tc>
      </w:tr>
      <w:tr w:rsidR="00873529" w:rsidRPr="002106F3" w14:paraId="2EB0A6B6" w14:textId="77777777" w:rsidTr="00A012C7">
        <w:trPr>
          <w:trHeight w:val="66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39509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Cubital postérieur / Extenseur ulnaire du carpe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E945F2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Carpi Ulnaris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D404A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Chi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Ce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Wan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8159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尺侧腕伸肌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69B3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Foie</w:t>
            </w:r>
          </w:p>
        </w:tc>
      </w:tr>
      <w:tr w:rsidR="00873529" w:rsidRPr="002106F3" w14:paraId="67418E1B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84DD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Court supinateur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DF928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Supinator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DC5024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Hou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B6265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旋后肌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ABD6C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MC</w:t>
            </w:r>
          </w:p>
        </w:tc>
      </w:tr>
      <w:tr w:rsidR="00873529" w:rsidRPr="002106F3" w14:paraId="02E391F8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592A6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Extenseur commun des doigts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7D94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Digitorum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272CA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8841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指伸肌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05181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IG</w:t>
            </w:r>
          </w:p>
        </w:tc>
      </w:tr>
      <w:tr w:rsidR="00873529" w:rsidRPr="002106F3" w14:paraId="00FCA37A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6381E0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Extenseur propre du pouce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A63B7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Pollicis Longus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03F4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98011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拇长伸肌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EFD6B" w14:textId="77777777" w:rsidR="00296F7C" w:rsidRPr="00A012C7" w:rsidRDefault="006609D6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Vessie</w:t>
            </w:r>
          </w:p>
        </w:tc>
      </w:tr>
      <w:tr w:rsidR="00873529" w:rsidRPr="002106F3" w14:paraId="5765E6F6" w14:textId="77777777" w:rsidTr="00A012C7">
        <w:trPr>
          <w:trHeight w:val="8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83C3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Long abducteur du pouce</w:t>
            </w:r>
          </w:p>
          <w:p w14:paraId="77CBBD7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Extenseur propre du Vème orteil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134CF" w14:textId="77777777" w:rsidR="00296F7C" w:rsidRPr="00E564A5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E564A5">
              <w:rPr>
                <w:color w:val="000000"/>
                <w:lang w:val="fr-FR"/>
              </w:rPr>
              <w:t>Abductor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Pollicis</w:t>
            </w:r>
            <w:proofErr w:type="spellEnd"/>
            <w:r w:rsidRPr="00E564A5">
              <w:rPr>
                <w:color w:val="000000"/>
                <w:lang w:val="fr-FR"/>
              </w:rPr>
              <w:t xml:space="preserve"> Longus</w:t>
            </w:r>
          </w:p>
          <w:p w14:paraId="20C3BF4B" w14:textId="77777777" w:rsidR="00296F7C" w:rsidRPr="00E564A5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108E6EC6" w14:textId="77777777" w:rsidR="00296F7C" w:rsidRPr="00E564A5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E564A5">
              <w:rPr>
                <w:color w:val="000000"/>
                <w:lang w:val="fr-FR"/>
              </w:rPr>
              <w:t>Extensor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Digiti</w:t>
            </w:r>
            <w:proofErr w:type="spellEnd"/>
            <w:r w:rsidRPr="00E564A5">
              <w:rPr>
                <w:color w:val="000000"/>
                <w:lang w:val="fr-FR"/>
              </w:rPr>
              <w:t xml:space="preserve"> Minimi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C6331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Mu</w:t>
            </w:r>
            <w:r w:rsidRPr="00C6671A">
              <w:rPr>
                <w:color w:val="000000"/>
                <w:vertAlign w:val="superscript"/>
                <w:lang w:val="de-DE"/>
              </w:rPr>
              <w:t xml:space="preserve">3 </w:t>
            </w:r>
            <w:r w:rsidRPr="00C6671A">
              <w:rPr>
                <w:color w:val="000000"/>
                <w:lang w:val="de-DE"/>
              </w:rPr>
              <w:t>Chang</w:t>
            </w:r>
            <w:r w:rsidRPr="00C6671A">
              <w:rPr>
                <w:color w:val="000000"/>
                <w:vertAlign w:val="superscript"/>
                <w:lang w:val="de-DE"/>
              </w:rPr>
              <w:t>2</w:t>
            </w:r>
            <w:r w:rsidRPr="00C6671A">
              <w:rPr>
                <w:color w:val="000000"/>
                <w:lang w:val="de-DE"/>
              </w:rPr>
              <w:t xml:space="preserve"> Zhan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7EB630A7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Xiao</w:t>
            </w:r>
            <w:r w:rsidRPr="00C6671A">
              <w:rPr>
                <w:color w:val="000000"/>
                <w:vertAlign w:val="superscript"/>
                <w:lang w:val="de-DE"/>
              </w:rPr>
              <w:t xml:space="preserve">3 </w:t>
            </w:r>
            <w:r w:rsidRPr="00C6671A">
              <w:rPr>
                <w:color w:val="000000"/>
                <w:lang w:val="de-DE"/>
              </w:rPr>
              <w:t>Zhi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Shen</w:t>
            </w:r>
            <w:r w:rsidRPr="00C6671A">
              <w:rPr>
                <w:color w:val="000000"/>
                <w:vertAlign w:val="superscript"/>
                <w:lang w:val="de-DE"/>
              </w:rPr>
              <w:t>1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57F6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拇长展肌</w:t>
            </w:r>
          </w:p>
          <w:p w14:paraId="6CA5CC0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小指伸肌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08C5F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GI</w:t>
            </w:r>
          </w:p>
        </w:tc>
      </w:tr>
      <w:tr w:rsidR="00873529" w:rsidRPr="002106F3" w14:paraId="196D0BD6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5A4C05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Fléchisseur commun superficiel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36828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Flexor Digitorum Superficialis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FA89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Qian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Qu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45FF4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指浅屈肌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721A70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</w:t>
            </w:r>
          </w:p>
        </w:tc>
      </w:tr>
      <w:tr w:rsidR="00873529" w:rsidRPr="002106F3" w14:paraId="361F7C76" w14:textId="77777777" w:rsidTr="00A012C7">
        <w:trPr>
          <w:trHeight w:val="20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BDFB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Cubital antérieur / Fléchisseur ulnaire du carpe</w:t>
            </w:r>
          </w:p>
          <w:p w14:paraId="50725A8D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Grand palmaire / Fléchisseur radial du carpe</w:t>
            </w:r>
          </w:p>
          <w:p w14:paraId="4E08C2B7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Petit palmaire / Long Palmaire / Fléchisseur du carpe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22CB1C" w14:textId="77777777" w:rsidR="00296F7C" w:rsidRPr="00E564A5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E564A5">
              <w:rPr>
                <w:color w:val="000000"/>
                <w:lang w:val="fr-FR"/>
              </w:rPr>
              <w:t>Flexor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Carpi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Ulnaris</w:t>
            </w:r>
            <w:proofErr w:type="spellEnd"/>
          </w:p>
          <w:p w14:paraId="6ED6C8D6" w14:textId="77777777" w:rsidR="00296F7C" w:rsidRPr="00E564A5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40E3A783" w14:textId="77777777" w:rsidR="00296F7C" w:rsidRPr="00E564A5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proofErr w:type="spellStart"/>
            <w:r w:rsidRPr="00E564A5">
              <w:rPr>
                <w:color w:val="000000"/>
                <w:lang w:val="fr-FR"/>
              </w:rPr>
              <w:t>Flexor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Carpi</w:t>
            </w:r>
            <w:proofErr w:type="spellEnd"/>
            <w:r w:rsidRPr="00E564A5">
              <w:rPr>
                <w:color w:val="000000"/>
                <w:lang w:val="fr-FR"/>
              </w:rPr>
              <w:t xml:space="preserve"> </w:t>
            </w:r>
            <w:proofErr w:type="spellStart"/>
            <w:r w:rsidRPr="00E564A5">
              <w:rPr>
                <w:color w:val="000000"/>
                <w:lang w:val="fr-FR"/>
              </w:rPr>
              <w:t>Radialis</w:t>
            </w:r>
            <w:proofErr w:type="spellEnd"/>
          </w:p>
          <w:p w14:paraId="789E2A79" w14:textId="77777777" w:rsidR="00296F7C" w:rsidRPr="00E564A5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66D054A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Palmaris Longus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C4556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Chi</w:t>
            </w:r>
            <w:r w:rsidRPr="00C6671A">
              <w:rPr>
                <w:color w:val="000000"/>
                <w:vertAlign w:val="superscript"/>
                <w:lang w:val="fr-FR"/>
              </w:rPr>
              <w:t>3</w:t>
            </w:r>
            <w:r w:rsidRPr="00C6671A">
              <w:rPr>
                <w:color w:val="000000"/>
                <w:lang w:val="fr-FR"/>
              </w:rPr>
              <w:t xml:space="preserve"> Ce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Wan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Qu</w:t>
            </w:r>
            <w:r w:rsidRPr="00C6671A">
              <w:rPr>
                <w:color w:val="000000"/>
                <w:vertAlign w:val="superscript"/>
                <w:lang w:val="fr-FR"/>
              </w:rPr>
              <w:t>1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  <w:p w14:paraId="460CD6B3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75955E6D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C6671A">
              <w:rPr>
                <w:color w:val="000000"/>
                <w:lang w:val="fr-FR"/>
              </w:rPr>
              <w:t>Rao</w:t>
            </w:r>
            <w:r w:rsidRPr="00C6671A">
              <w:rPr>
                <w:color w:val="000000"/>
                <w:vertAlign w:val="superscript"/>
                <w:lang w:val="fr-FR"/>
              </w:rPr>
              <w:t>2</w:t>
            </w:r>
            <w:r w:rsidRPr="00C6671A">
              <w:rPr>
                <w:color w:val="000000"/>
                <w:lang w:val="fr-FR"/>
              </w:rPr>
              <w:t xml:space="preserve"> Ce</w:t>
            </w:r>
            <w:r w:rsidRPr="00C6671A">
              <w:rPr>
                <w:color w:val="000000"/>
                <w:vertAlign w:val="superscript"/>
                <w:lang w:val="fr-FR"/>
              </w:rPr>
              <w:t>4</w:t>
            </w:r>
            <w:r w:rsidRPr="00C6671A">
              <w:rPr>
                <w:color w:val="000000"/>
                <w:lang w:val="fr-FR"/>
              </w:rPr>
              <w:t xml:space="preserve"> Wan</w:t>
            </w:r>
            <w:r w:rsidRPr="00C6671A">
              <w:rPr>
                <w:color w:val="000000"/>
                <w:vertAlign w:val="superscript"/>
                <w:lang w:val="fr-FR"/>
              </w:rPr>
              <w:t>3</w:t>
            </w:r>
            <w:r w:rsidRPr="00C6671A">
              <w:rPr>
                <w:color w:val="000000"/>
                <w:lang w:val="fr-FR"/>
              </w:rPr>
              <w:t xml:space="preserve"> Qu</w:t>
            </w:r>
            <w:r w:rsidRPr="00C6671A">
              <w:rPr>
                <w:color w:val="000000"/>
                <w:vertAlign w:val="superscript"/>
                <w:lang w:val="fr-FR"/>
              </w:rPr>
              <w:t>1</w:t>
            </w:r>
            <w:r w:rsidRPr="00C6671A">
              <w:rPr>
                <w:color w:val="000000"/>
                <w:lang w:val="fr-FR"/>
              </w:rPr>
              <w:t xml:space="preserve"> Ji</w:t>
            </w:r>
          </w:p>
          <w:p w14:paraId="7E546DC9" w14:textId="77777777" w:rsidR="00296F7C" w:rsidRPr="00C6671A" w:rsidRDefault="00296F7C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  <w:p w14:paraId="0804B15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Zhang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Chang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3C05A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尺侧腕屈肌</w:t>
            </w:r>
          </w:p>
          <w:p w14:paraId="0BC71890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</w:p>
          <w:p w14:paraId="7005F3F2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桡侧腕屈肌</w:t>
            </w:r>
          </w:p>
          <w:p w14:paraId="2F6C8E7D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</w:p>
          <w:p w14:paraId="72A329BF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掌长肌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858A81" w14:textId="77777777" w:rsidR="00296F7C" w:rsidRPr="00A012C7" w:rsidRDefault="006609D6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TR</w:t>
            </w:r>
          </w:p>
        </w:tc>
      </w:tr>
      <w:tr w:rsidR="00873529" w:rsidRPr="002106F3" w14:paraId="5A4D6756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68F9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Extenseur (propre) de l'index / du II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03E38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Extensor Indicis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FCF92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Shi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Zhi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Shen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AFD16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示指伸肌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C2829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VB</w:t>
            </w:r>
          </w:p>
        </w:tc>
      </w:tr>
    </w:tbl>
    <w:p w14:paraId="66824227" w14:textId="77777777" w:rsidR="006609D6" w:rsidRDefault="006609D6">
      <w:r>
        <w:br w:type="page"/>
      </w:r>
    </w:p>
    <w:tbl>
      <w:tblPr>
        <w:tblW w:w="14885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685"/>
        <w:gridCol w:w="2410"/>
        <w:gridCol w:w="1559"/>
        <w:gridCol w:w="3544"/>
      </w:tblGrid>
      <w:tr w:rsidR="00873529" w:rsidRPr="002106F3" w14:paraId="4E38380C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0D24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b/>
                <w:color w:val="000000"/>
                <w:lang w:val="fr-FR"/>
              </w:rPr>
              <w:lastRenderedPageBreak/>
              <w:t>Muscles Jing Bie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07851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b/>
                <w:color w:val="000000"/>
              </w:rPr>
              <w:t xml:space="preserve">Muscles – Jing </w:t>
            </w:r>
            <w:proofErr w:type="spellStart"/>
            <w:r w:rsidRPr="00A012C7">
              <w:rPr>
                <w:b/>
                <w:color w:val="000000"/>
              </w:rPr>
              <w:t>Bie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147294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F41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36FE3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</w:tr>
      <w:tr w:rsidR="00873529" w:rsidRPr="002106F3" w14:paraId="0230C6C5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B035E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Grand pectoral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4D1346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Pectoralis Major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95460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6A897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胸大肌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E67CB" w14:textId="77777777" w:rsidR="00296F7C" w:rsidRPr="002106F3" w:rsidRDefault="006609D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R</w:t>
            </w:r>
            <w:r>
              <w:t xml:space="preserve"> </w:t>
            </w:r>
            <w:r>
              <w:rPr>
                <w:color w:val="000000"/>
              </w:rPr>
              <w:t>V</w:t>
            </w:r>
          </w:p>
        </w:tc>
      </w:tr>
      <w:tr w:rsidR="00873529" w:rsidRPr="002106F3" w14:paraId="7C7E82DC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615E3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Grand dorsal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2604A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Latissimus dorsi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4B18D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Bei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Kuo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C50AE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背阔肌</w:t>
            </w:r>
            <w:r w:rsidRPr="002106F3">
              <w:rPr>
                <w:rFonts w:eastAsia="SimSu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BFF09D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MC</w:t>
            </w:r>
          </w:p>
        </w:tc>
      </w:tr>
      <w:tr w:rsidR="00873529" w:rsidRPr="002106F3" w14:paraId="694A7C63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6F2B3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Sous-scapulaire / Subscapulaire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A5344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Subscapularis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959E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Jian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BCD9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肩胛下肌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BC4D3" w14:textId="77777777" w:rsidR="00296F7C" w:rsidRPr="002106F3" w:rsidRDefault="006609D6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 GI</w:t>
            </w:r>
          </w:p>
        </w:tc>
      </w:tr>
      <w:tr w:rsidR="00873529" w:rsidRPr="002106F3" w14:paraId="7BB05D63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2C27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Grand rond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3B7400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Teres Major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DE7E3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Da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Yuan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15B8AC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大圆肌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A63B8" w14:textId="77777777" w:rsidR="00296F7C" w:rsidRPr="00A012C7" w:rsidRDefault="005326D9" w:rsidP="006609D6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Cœur</w:t>
            </w:r>
          </w:p>
        </w:tc>
      </w:tr>
      <w:tr w:rsidR="00873529" w:rsidRPr="002106F3" w14:paraId="434FBF50" w14:textId="77777777" w:rsidTr="00A012C7">
        <w:trPr>
          <w:trHeight w:val="88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B8D1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Sus-épineux / Supra-épineux</w:t>
            </w:r>
          </w:p>
          <w:p w14:paraId="4861459C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Petit rond</w:t>
            </w:r>
          </w:p>
          <w:p w14:paraId="56B854BA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Sous-épineux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7425A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Supraspinatus</w:t>
            </w:r>
          </w:p>
          <w:p w14:paraId="5DD96E48" w14:textId="77777777" w:rsidR="00296F7C" w:rsidRPr="00A012C7" w:rsidRDefault="00296F7C">
            <w:pPr>
              <w:pStyle w:val="NormalWeb"/>
              <w:spacing w:before="0" w:beforeAutospacing="0" w:after="0" w:afterAutospacing="0"/>
            </w:pPr>
          </w:p>
          <w:p w14:paraId="79689619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Teres Minor</w:t>
            </w:r>
          </w:p>
          <w:p w14:paraId="3C532409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Infraspinatus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9A36EC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Gang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Shang</w:t>
            </w:r>
            <w:r w:rsidRPr="00C6671A">
              <w:rPr>
                <w:color w:val="000000"/>
                <w:vertAlign w:val="superscript"/>
                <w:lang w:val="de-DE"/>
              </w:rPr>
              <w:t>4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2339EAC8" w14:textId="77777777" w:rsidR="00296F7C" w:rsidRPr="00C6671A" w:rsidRDefault="005326D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r w:rsidRPr="00C6671A">
              <w:rPr>
                <w:color w:val="000000"/>
                <w:lang w:val="de-DE"/>
              </w:rPr>
              <w:t>Xiao</w:t>
            </w:r>
            <w:r w:rsidRPr="00C6671A">
              <w:rPr>
                <w:color w:val="000000"/>
                <w:vertAlign w:val="superscript"/>
                <w:lang w:val="de-DE"/>
              </w:rPr>
              <w:t>3</w:t>
            </w:r>
            <w:r w:rsidRPr="00C6671A">
              <w:rPr>
                <w:color w:val="000000"/>
                <w:lang w:val="de-DE"/>
              </w:rPr>
              <w:t xml:space="preserve"> Yuan</w:t>
            </w:r>
            <w:r w:rsidRPr="00C6671A">
              <w:rPr>
                <w:color w:val="000000"/>
                <w:vertAlign w:val="superscript"/>
                <w:lang w:val="de-DE"/>
              </w:rPr>
              <w:t>2</w:t>
            </w:r>
            <w:r w:rsidRPr="00C6671A">
              <w:rPr>
                <w:color w:val="000000"/>
                <w:lang w:val="de-DE"/>
              </w:rPr>
              <w:t xml:space="preserve"> Ji</w:t>
            </w:r>
          </w:p>
          <w:p w14:paraId="7FF0B579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Gang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Xia</w:t>
            </w:r>
            <w:r w:rsidRPr="002106F3">
              <w:rPr>
                <w:color w:val="000000"/>
                <w:vertAlign w:val="superscript"/>
              </w:rPr>
              <w:t>4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6ED35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冈上肌</w:t>
            </w:r>
          </w:p>
          <w:p w14:paraId="46AEE8DB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小圆肌</w:t>
            </w:r>
          </w:p>
          <w:p w14:paraId="3F27E623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冈下肌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4989D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Rate</w:t>
            </w:r>
          </w:p>
        </w:tc>
      </w:tr>
      <w:tr w:rsidR="00873529" w:rsidRPr="002106F3" w14:paraId="7BC4056E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6B38B3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Rond pronateur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B26A8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Pronator Teres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EFFE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Qian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Yuan</w:t>
            </w:r>
            <w:r w:rsidRPr="002106F3">
              <w:rPr>
                <w:color w:val="000000"/>
                <w:vertAlign w:val="superscript"/>
              </w:rPr>
              <w:t>2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21D1D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旋前圆肌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D0F61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E</w:t>
            </w:r>
          </w:p>
        </w:tc>
      </w:tr>
      <w:tr w:rsidR="00873529" w:rsidRPr="002106F3" w14:paraId="0F158007" w14:textId="77777777" w:rsidTr="00A012C7">
        <w:trPr>
          <w:trHeight w:val="4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13D4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Deltoïde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8B16B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A012C7">
              <w:rPr>
                <w:color w:val="000000"/>
              </w:rPr>
              <w:t>Deltoïd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B53E7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San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Jiao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E8C7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三角肌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DFE9B5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F</w:t>
            </w:r>
            <w:r w:rsidR="006609D6">
              <w:t xml:space="preserve"> </w:t>
            </w:r>
            <w:r w:rsidRPr="002106F3">
              <w:rPr>
                <w:color w:val="000000"/>
              </w:rPr>
              <w:t>VB</w:t>
            </w:r>
          </w:p>
        </w:tc>
      </w:tr>
      <w:tr w:rsidR="00873529" w:rsidRPr="002106F3" w14:paraId="11B0C639" w14:textId="77777777" w:rsidTr="00A012C7">
        <w:trPr>
          <w:trHeight w:val="2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D33A8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Petit pectoral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386D4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r w:rsidRPr="00A012C7">
              <w:rPr>
                <w:color w:val="000000"/>
              </w:rPr>
              <w:t>Pectoralis Minor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841D8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Xiong</w:t>
            </w:r>
            <w:r w:rsidRPr="002106F3">
              <w:rPr>
                <w:color w:val="000000"/>
                <w:vertAlign w:val="superscript"/>
              </w:rPr>
              <w:t>1</w:t>
            </w:r>
            <w:r w:rsidRPr="002106F3">
              <w:rPr>
                <w:color w:val="000000"/>
              </w:rPr>
              <w:t xml:space="preserve"> Xiao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2B23D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胸小肌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CC5E6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 xml:space="preserve">TR </w:t>
            </w:r>
          </w:p>
        </w:tc>
      </w:tr>
      <w:tr w:rsidR="00873529" w:rsidRPr="002106F3" w14:paraId="7209FA2E" w14:textId="77777777" w:rsidTr="00A012C7">
        <w:trPr>
          <w:trHeight w:val="25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13EFD" w14:textId="77777777" w:rsidR="00296F7C" w:rsidRPr="00A012C7" w:rsidRDefault="005326D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A012C7">
              <w:rPr>
                <w:color w:val="000000"/>
                <w:lang w:val="fr-FR"/>
              </w:rPr>
              <w:t>Anconé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CA5849" w14:textId="77777777" w:rsidR="00296F7C" w:rsidRPr="00A012C7" w:rsidRDefault="005326D9">
            <w:pPr>
              <w:pStyle w:val="NormalWeb"/>
              <w:spacing w:before="0" w:beforeAutospacing="0" w:after="0" w:afterAutospacing="0"/>
            </w:pPr>
            <w:proofErr w:type="spellStart"/>
            <w:r w:rsidRPr="00A012C7">
              <w:rPr>
                <w:color w:val="000000"/>
              </w:rPr>
              <w:t>Anconaeus</w:t>
            </w:r>
            <w:proofErr w:type="spellEnd"/>
            <w:r w:rsidRPr="00A012C7">
              <w:rPr>
                <w:color w:val="000000"/>
              </w:rPr>
              <w:t xml:space="preserve"> / Anconeus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9C355" w14:textId="77777777" w:rsidR="00296F7C" w:rsidRPr="002106F3" w:rsidRDefault="005326D9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>Zhou</w:t>
            </w:r>
            <w:r w:rsidRPr="002106F3">
              <w:rPr>
                <w:color w:val="000000"/>
                <w:vertAlign w:val="superscript"/>
              </w:rPr>
              <w:t>3</w:t>
            </w:r>
            <w:r w:rsidRPr="002106F3">
              <w:rPr>
                <w:color w:val="000000"/>
              </w:rPr>
              <w:t xml:space="preserve"> Ji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77369" w14:textId="77777777" w:rsidR="00296F7C" w:rsidRPr="002106F3" w:rsidRDefault="005326D9">
            <w:pPr>
              <w:pStyle w:val="NormalWeb"/>
              <w:spacing w:before="0" w:beforeAutospacing="0" w:after="0" w:afterAutospacing="0"/>
              <w:rPr>
                <w:rFonts w:eastAsia="SimSun"/>
              </w:rPr>
            </w:pPr>
            <w:r w:rsidRPr="002106F3">
              <w:rPr>
                <w:rFonts w:eastAsia="SimSun" w:cs="Songti SC"/>
                <w:color w:val="000000"/>
              </w:rPr>
              <w:t>肘肌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373B0" w14:textId="77777777" w:rsidR="00296F7C" w:rsidRPr="002106F3" w:rsidRDefault="005326D9" w:rsidP="006609D6">
            <w:pPr>
              <w:pStyle w:val="NormalWeb"/>
              <w:spacing w:before="0" w:beforeAutospacing="0" w:after="0" w:afterAutospacing="0"/>
            </w:pPr>
            <w:r w:rsidRPr="002106F3">
              <w:rPr>
                <w:color w:val="000000"/>
              </w:rPr>
              <w:t xml:space="preserve">IG </w:t>
            </w:r>
          </w:p>
        </w:tc>
      </w:tr>
      <w:tr w:rsidR="00873529" w:rsidRPr="002106F3" w14:paraId="28F16CD4" w14:textId="77777777" w:rsidTr="00A012C7">
        <w:trPr>
          <w:trHeight w:val="21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FAF59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6ADE4" w14:textId="77777777" w:rsidR="00296F7C" w:rsidRPr="00A012C7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9E563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1CD78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SimSun" w:cs="Helvetica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E471DF" w14:textId="77777777" w:rsidR="00296F7C" w:rsidRPr="002106F3" w:rsidRDefault="00296F7C">
            <w:pPr>
              <w:pStyle w:val="NormalWeb"/>
              <w:spacing w:before="0" w:beforeAutospacing="0" w:after="0" w:afterAutospacing="0"/>
              <w:rPr>
                <w:rFonts w:eastAsia="Helvetica" w:cs="Helvetica"/>
              </w:rPr>
            </w:pPr>
          </w:p>
        </w:tc>
      </w:tr>
    </w:tbl>
    <w:p w14:paraId="50E8BB62" w14:textId="77777777" w:rsidR="00296F7C" w:rsidRPr="002106F3" w:rsidRDefault="00296F7C">
      <w:pPr>
        <w:jc w:val="both"/>
      </w:pPr>
    </w:p>
    <w:p w14:paraId="0B698B8D" w14:textId="77777777" w:rsidR="00296F7C" w:rsidRPr="002106F3" w:rsidRDefault="00296F7C"/>
    <w:sectPr w:rsidR="00296F7C" w:rsidRPr="002106F3" w:rsidSect="00873529">
      <w:footerReference w:type="even" r:id="rId8"/>
      <w:footerReference w:type="default" r:id="rId9"/>
      <w:pgSz w:w="16817" w:h="11901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2275" w14:textId="77777777" w:rsidR="006F63C0" w:rsidRDefault="006F63C0">
      <w:r>
        <w:separator/>
      </w:r>
    </w:p>
  </w:endnote>
  <w:endnote w:type="continuationSeparator" w:id="0">
    <w:p w14:paraId="668A1EF8" w14:textId="77777777" w:rsidR="006F63C0" w:rsidRDefault="006F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ngti SC">
    <w:altName w:val="Songti SC Black"/>
    <w:charset w:val="00"/>
    <w:family w:val="auto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E93B" w14:textId="77777777" w:rsidR="00EA3CA5" w:rsidRDefault="00EA3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7C5C90" w14:textId="77777777" w:rsidR="00EA3CA5" w:rsidRDefault="00EA3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B6CD" w14:textId="77777777" w:rsidR="00EA3CA5" w:rsidRDefault="00EA3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44B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AC3ABBD" w14:textId="77777777" w:rsidR="00EA3CA5" w:rsidRDefault="00EA3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A3CC" w14:textId="77777777" w:rsidR="006F63C0" w:rsidRDefault="006F63C0">
      <w:r>
        <w:separator/>
      </w:r>
    </w:p>
  </w:footnote>
  <w:footnote w:type="continuationSeparator" w:id="0">
    <w:p w14:paraId="2842AA20" w14:textId="77777777" w:rsidR="006F63C0" w:rsidRDefault="006F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3822"/>
    <w:multiLevelType w:val="hybridMultilevel"/>
    <w:tmpl w:val="4552E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DB0"/>
    <w:multiLevelType w:val="hybridMultilevel"/>
    <w:tmpl w:val="5D109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35F9"/>
    <w:multiLevelType w:val="hybridMultilevel"/>
    <w:tmpl w:val="B1BAD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04A5"/>
    <w:multiLevelType w:val="multilevel"/>
    <w:tmpl w:val="573804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73804B0"/>
    <w:multiLevelType w:val="multilevel"/>
    <w:tmpl w:val="57380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73804BB"/>
    <w:multiLevelType w:val="multilevel"/>
    <w:tmpl w:val="573804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73804C6"/>
    <w:multiLevelType w:val="multilevel"/>
    <w:tmpl w:val="573804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728126F"/>
    <w:multiLevelType w:val="hybridMultilevel"/>
    <w:tmpl w:val="D580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96"/>
    <w:rsid w:val="000176C2"/>
    <w:rsid w:val="00040A01"/>
    <w:rsid w:val="0004790E"/>
    <w:rsid w:val="00067E01"/>
    <w:rsid w:val="00071C33"/>
    <w:rsid w:val="000760FB"/>
    <w:rsid w:val="00097FAA"/>
    <w:rsid w:val="000C0A21"/>
    <w:rsid w:val="000D11E0"/>
    <w:rsid w:val="00140EF2"/>
    <w:rsid w:val="00161858"/>
    <w:rsid w:val="00170D49"/>
    <w:rsid w:val="00184123"/>
    <w:rsid w:val="001A7DA3"/>
    <w:rsid w:val="002106F3"/>
    <w:rsid w:val="00254D2E"/>
    <w:rsid w:val="00277848"/>
    <w:rsid w:val="00296F7C"/>
    <w:rsid w:val="002A077E"/>
    <w:rsid w:val="002B2AD6"/>
    <w:rsid w:val="002D5733"/>
    <w:rsid w:val="00390EED"/>
    <w:rsid w:val="003D4F38"/>
    <w:rsid w:val="003E532E"/>
    <w:rsid w:val="003F3FF6"/>
    <w:rsid w:val="004033FB"/>
    <w:rsid w:val="00455F3C"/>
    <w:rsid w:val="0046181E"/>
    <w:rsid w:val="0046282A"/>
    <w:rsid w:val="0047281D"/>
    <w:rsid w:val="00481B2F"/>
    <w:rsid w:val="004A00DB"/>
    <w:rsid w:val="004A1BBD"/>
    <w:rsid w:val="004F4B82"/>
    <w:rsid w:val="00506411"/>
    <w:rsid w:val="00521427"/>
    <w:rsid w:val="0053042C"/>
    <w:rsid w:val="005326D9"/>
    <w:rsid w:val="00547FF5"/>
    <w:rsid w:val="00565D71"/>
    <w:rsid w:val="005911E7"/>
    <w:rsid w:val="005B7769"/>
    <w:rsid w:val="005C07F4"/>
    <w:rsid w:val="005C71EF"/>
    <w:rsid w:val="006044BC"/>
    <w:rsid w:val="00627238"/>
    <w:rsid w:val="006317BF"/>
    <w:rsid w:val="0063648F"/>
    <w:rsid w:val="006609D6"/>
    <w:rsid w:val="00663007"/>
    <w:rsid w:val="00672C71"/>
    <w:rsid w:val="006B2307"/>
    <w:rsid w:val="006E1543"/>
    <w:rsid w:val="006F63C0"/>
    <w:rsid w:val="00762B96"/>
    <w:rsid w:val="00774CD9"/>
    <w:rsid w:val="00780FAF"/>
    <w:rsid w:val="007D4138"/>
    <w:rsid w:val="00873529"/>
    <w:rsid w:val="008A271A"/>
    <w:rsid w:val="008A7207"/>
    <w:rsid w:val="008C47EB"/>
    <w:rsid w:val="00924D6F"/>
    <w:rsid w:val="00930980"/>
    <w:rsid w:val="00943E78"/>
    <w:rsid w:val="00954BC5"/>
    <w:rsid w:val="009918F1"/>
    <w:rsid w:val="009A4955"/>
    <w:rsid w:val="009B7DD4"/>
    <w:rsid w:val="009E178A"/>
    <w:rsid w:val="00A012C7"/>
    <w:rsid w:val="00AA3382"/>
    <w:rsid w:val="00AA5A82"/>
    <w:rsid w:val="00AB2B20"/>
    <w:rsid w:val="00AD5C5D"/>
    <w:rsid w:val="00B012BA"/>
    <w:rsid w:val="00B3039A"/>
    <w:rsid w:val="00B30924"/>
    <w:rsid w:val="00B614F4"/>
    <w:rsid w:val="00B65299"/>
    <w:rsid w:val="00BD252C"/>
    <w:rsid w:val="00BE6976"/>
    <w:rsid w:val="00BF7B60"/>
    <w:rsid w:val="00C14359"/>
    <w:rsid w:val="00C40A50"/>
    <w:rsid w:val="00C434FE"/>
    <w:rsid w:val="00C6671A"/>
    <w:rsid w:val="00CA286A"/>
    <w:rsid w:val="00CC1362"/>
    <w:rsid w:val="00CD29C9"/>
    <w:rsid w:val="00D23712"/>
    <w:rsid w:val="00D64D06"/>
    <w:rsid w:val="00D737FF"/>
    <w:rsid w:val="00D909AB"/>
    <w:rsid w:val="00D934CE"/>
    <w:rsid w:val="00D94323"/>
    <w:rsid w:val="00DE6263"/>
    <w:rsid w:val="00DF152F"/>
    <w:rsid w:val="00E4399F"/>
    <w:rsid w:val="00E564A5"/>
    <w:rsid w:val="00E948E2"/>
    <w:rsid w:val="00EA3CA5"/>
    <w:rsid w:val="00ED51BB"/>
    <w:rsid w:val="00ED7C60"/>
    <w:rsid w:val="00EE23B1"/>
    <w:rsid w:val="00EE6DB0"/>
    <w:rsid w:val="00F00B1B"/>
    <w:rsid w:val="00F36318"/>
    <w:rsid w:val="00F55248"/>
    <w:rsid w:val="00F56380"/>
    <w:rsid w:val="0A7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41E94"/>
  <w14:defaultImageDpi w14:val="300"/>
  <w15:docId w15:val="{56E9426B-4009-4622-B214-4741933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  <w:lang w:val="en-US" w:eastAsia="zh-CN"/>
    </w:rPr>
  </w:style>
  <w:style w:type="character" w:styleId="Numrodepage">
    <w:name w:val="page number"/>
    <w:basedOn w:val="Policepardfaut"/>
    <w:uiPriority w:val="99"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Lieu actuel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Sylvie Martin</cp:lastModifiedBy>
  <cp:revision>5</cp:revision>
  <dcterms:created xsi:type="dcterms:W3CDTF">2020-05-04T12:43:00Z</dcterms:created>
  <dcterms:modified xsi:type="dcterms:W3CDTF">2020-05-04T12:45:00Z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